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37A14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様式第８（第８条関係）</w:t>
      </w:r>
    </w:p>
    <w:p w14:paraId="6D3F0FAE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7496BD1" w14:textId="77777777" w:rsidR="00843946" w:rsidRPr="005F271F" w:rsidRDefault="00843946" w:rsidP="0084394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46B9F017" w14:textId="77777777" w:rsidR="00843946" w:rsidRPr="005F271F" w:rsidRDefault="00843946" w:rsidP="0084394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663C80EA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3A2A73B0" w14:textId="77777777" w:rsidR="00843946" w:rsidRPr="005F271F" w:rsidRDefault="00843946" w:rsidP="00843946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A07661">
        <w:rPr>
          <w:rFonts w:ascii="ＭＳ 明朝" w:hAnsi="ＭＳ 明朝" w:cs="ＭＳ 明朝" w:hint="eastAsia"/>
          <w:kern w:val="0"/>
          <w:szCs w:val="24"/>
        </w:rPr>
        <w:t>梶原　成元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09A5093F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B60755B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E82D1C3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BB61E66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4B912DB" w14:textId="77777777" w:rsidR="00843946" w:rsidRPr="005F271F" w:rsidRDefault="00843946" w:rsidP="00843946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843946">
        <w:rPr>
          <w:rFonts w:ascii="ＭＳ 明朝" w:hAnsi="ＭＳ 明朝" w:cs="ＭＳ 明朝" w:hint="eastAsia"/>
          <w:w w:val="70"/>
          <w:kern w:val="0"/>
          <w:szCs w:val="24"/>
          <w:fitText w:val="1362" w:id="1713549568"/>
        </w:rPr>
        <w:t>代表者の職・氏</w:t>
      </w:r>
      <w:r w:rsidRPr="00843946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4956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B1559A9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D1D9D34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24DAFC" w14:textId="77777777" w:rsidR="00843946" w:rsidRPr="005F271F" w:rsidRDefault="00843946" w:rsidP="0084394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44F1E291" w14:textId="77777777" w:rsidR="00843946" w:rsidRPr="005F271F" w:rsidRDefault="00843946" w:rsidP="0084394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0E8DB99C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E163C7B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の遂行状況について、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661B3E55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E332243" w14:textId="77777777" w:rsidR="00843946" w:rsidRPr="005F271F" w:rsidRDefault="00843946" w:rsidP="0084394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AB646F2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DCC8D40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B53BA33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補助事業の名称</w:t>
      </w:r>
    </w:p>
    <w:p w14:paraId="161B0A3A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843946" w:rsidRPr="005F271F" w14:paraId="0191B5B4" w14:textId="77777777" w:rsidTr="004729AC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026D" w14:textId="77777777" w:rsidR="00843946" w:rsidRPr="005F271F" w:rsidRDefault="00843946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E1A4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交付決定額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4CCF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812E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843946" w:rsidRPr="005F271F" w14:paraId="61B9023B" w14:textId="77777777" w:rsidTr="004729AC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74C2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236D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CF95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6FCD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43946" w:rsidRPr="005F271F" w14:paraId="7B239931" w14:textId="77777777" w:rsidTr="004729AC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8DE5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3259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8E52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C1B9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43946" w:rsidRPr="005F271F" w14:paraId="084D59DB" w14:textId="77777777" w:rsidTr="004729AC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D57A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79B9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5DDC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AED8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43946" w:rsidRPr="005F271F" w14:paraId="3DB1BEAF" w14:textId="77777777" w:rsidTr="004729AC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E1AE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8FC0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93CA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A75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6ED13CB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01D32E1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B35BD4C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7AC0B77" w14:textId="77777777" w:rsidR="00DC384F" w:rsidRPr="00843946" w:rsidRDefault="00843946" w:rsidP="00843946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DC384F" w:rsidRPr="00843946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785043"/>
    <w:rsid w:val="00843946"/>
    <w:rsid w:val="0098393C"/>
    <w:rsid w:val="00A07661"/>
    <w:rsid w:val="00AB6CF1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F9A07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2021-01-18T01:40:00Z</dcterms:created>
  <dcterms:modified xsi:type="dcterms:W3CDTF">2021-01-18T01:40:00Z</dcterms:modified>
</cp:coreProperties>
</file>