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5A4A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様式第１４（第１３条関係）</w:t>
      </w:r>
    </w:p>
    <w:p w14:paraId="5CE484C0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5C5AF9D" w14:textId="77777777" w:rsidR="00F4299B" w:rsidRDefault="00F4299B" w:rsidP="00F4299B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平成　　年　　月　　日</w:t>
      </w:r>
    </w:p>
    <w:p w14:paraId="4BEEE929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7739C8B" w14:textId="77777777" w:rsidR="00DA0B8B" w:rsidRPr="005F271F" w:rsidRDefault="00DA0B8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19494163" w14:textId="77777777" w:rsidR="00F4299B" w:rsidRPr="005F271F" w:rsidRDefault="00F4299B" w:rsidP="00F4299B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2A5E31FB" w14:textId="77777777" w:rsidR="00F4299B" w:rsidRPr="005F271F" w:rsidRDefault="00F4299B" w:rsidP="00F4299B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理　事　長　   </w:t>
      </w:r>
      <w:r w:rsidR="005F5A13">
        <w:rPr>
          <w:rFonts w:ascii="ＭＳ 明朝" w:hAnsi="ＭＳ 明朝" w:cs="ＭＳ 明朝" w:hint="eastAsia"/>
          <w:kern w:val="0"/>
          <w:szCs w:val="24"/>
        </w:rPr>
        <w:t>梶 原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5F5A13">
        <w:rPr>
          <w:rFonts w:ascii="ＭＳ 明朝" w:hAnsi="ＭＳ 明朝" w:cs="ＭＳ 明朝" w:hint="eastAsia"/>
          <w:kern w:val="0"/>
          <w:szCs w:val="24"/>
        </w:rPr>
        <w:t>成 元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 　殿</w:t>
      </w:r>
    </w:p>
    <w:p w14:paraId="7AB03ACE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5CCDBC2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F17831C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340D96A6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0859311B" w14:textId="77777777" w:rsidR="00F4299B" w:rsidRPr="005F271F" w:rsidRDefault="00F4299B" w:rsidP="00F4299B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4299B">
        <w:rPr>
          <w:rFonts w:ascii="ＭＳ 明朝" w:hAnsi="ＭＳ 明朝" w:cs="ＭＳ 明朝" w:hint="eastAsia"/>
          <w:w w:val="70"/>
          <w:kern w:val="0"/>
          <w:szCs w:val="24"/>
          <w:fitText w:val="1362" w:id="1713553408"/>
        </w:rPr>
        <w:t>代表者の職・氏</w:t>
      </w:r>
      <w:r w:rsidRPr="00F4299B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340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60BD8145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61151133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041C944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76D2F337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15C98A0F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精算払請求書</w:t>
      </w:r>
    </w:p>
    <w:p w14:paraId="6FC213B9" w14:textId="77777777" w:rsidR="00F4299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37B9BD8" w14:textId="77777777" w:rsidR="00541599" w:rsidRPr="005F271F" w:rsidRDefault="00541599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81655DB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日付け廃３Ｒ研第         号で交付額確定の通知を受けた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の精算払を受けたいので、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BE888BA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2D21D11" w14:textId="77777777" w:rsidR="00F4299B" w:rsidRPr="005F271F" w:rsidRDefault="00F4299B" w:rsidP="00F4299B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41B1D251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DDE4FA8" w14:textId="77777777" w:rsidR="00F4299B" w:rsidRPr="005F271F" w:rsidRDefault="00F4299B" w:rsidP="00F4299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34A2BEE4" w14:textId="77777777" w:rsidR="00F4299B" w:rsidRPr="005F271F" w:rsidRDefault="00F4299B" w:rsidP="00F4299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2820904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　請求金額</w:t>
      </w:r>
      <w:r w:rsidRPr="005F271F">
        <w:rPr>
          <w:rFonts w:ascii="ＭＳ 明朝" w:hAnsi="ＭＳ 明朝"/>
          <w:kern w:val="0"/>
          <w:szCs w:val="24"/>
        </w:rPr>
        <w:t xml:space="preserve">            </w:t>
      </w:r>
      <w:r w:rsidRPr="005F271F">
        <w:rPr>
          <w:rFonts w:ascii="ＭＳ 明朝" w:hAnsi="ＭＳ 明朝" w:cs="ＭＳ 明朝" w:hint="eastAsia"/>
          <w:kern w:val="0"/>
          <w:szCs w:val="24"/>
        </w:rPr>
        <w:t>金</w:t>
      </w:r>
      <w:r w:rsidRPr="005F271F">
        <w:rPr>
          <w:rFonts w:ascii="ＭＳ 明朝" w:hAnsi="ＭＳ 明朝"/>
          <w:kern w:val="0"/>
          <w:szCs w:val="24"/>
        </w:rPr>
        <w:t xml:space="preserve">         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円</w:t>
      </w:r>
    </w:p>
    <w:p w14:paraId="31A0D6A4" w14:textId="77777777" w:rsidR="00F4299B" w:rsidRPr="005F271F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57128C" w14:textId="77777777" w:rsidR="00F4299B" w:rsidRPr="00DA0B8B" w:rsidRDefault="00DA0B8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DA0B8B">
        <w:rPr>
          <w:rFonts w:ascii="ＭＳ 明朝" w:hAnsi="ＭＳ 明朝" w:cs="ＭＳ 明朝" w:hint="eastAsia"/>
          <w:kern w:val="0"/>
          <w:szCs w:val="24"/>
        </w:rPr>
        <w:t>３</w:t>
      </w:r>
      <w:r w:rsidR="00F4299B" w:rsidRPr="00DA0B8B">
        <w:rPr>
          <w:rFonts w:ascii="ＭＳ 明朝" w:hAnsi="ＭＳ 明朝" w:cs="ＭＳ 明朝" w:hint="eastAsia"/>
          <w:kern w:val="0"/>
          <w:szCs w:val="24"/>
        </w:rPr>
        <w:t xml:space="preserve">　振込先の金融機関、その支店名、預金の種別、口座番号及び名義</w:t>
      </w:r>
    </w:p>
    <w:p w14:paraId="616F247A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金融機関名：</w:t>
      </w:r>
    </w:p>
    <w:p w14:paraId="7FD74F2F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支店名：</w:t>
      </w:r>
    </w:p>
    <w:p w14:paraId="0205C061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預貯金種別：</w:t>
      </w:r>
    </w:p>
    <w:p w14:paraId="31B1F7EB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口座番号：</w:t>
      </w:r>
    </w:p>
    <w:p w14:paraId="1380D26F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名義：</w:t>
      </w:r>
    </w:p>
    <w:p w14:paraId="5015B18F" w14:textId="77777777" w:rsidR="00DA0B8B" w:rsidRPr="00DA0B8B" w:rsidRDefault="00DA0B8B" w:rsidP="00DA0B8B">
      <w:pPr>
        <w:tabs>
          <w:tab w:val="left" w:pos="9639"/>
        </w:tabs>
        <w:ind w:right="107" w:firstLineChars="300" w:firstLine="680"/>
        <w:rPr>
          <w:rFonts w:ascii="ＭＳ 明朝" w:hAnsi="ＭＳ 明朝"/>
          <w:color w:val="000000"/>
          <w:szCs w:val="24"/>
        </w:rPr>
      </w:pPr>
      <w:r w:rsidRPr="00DA0B8B">
        <w:rPr>
          <w:rFonts w:ascii="ＭＳ 明朝" w:hAnsi="ＭＳ 明朝" w:hint="eastAsia"/>
          <w:color w:val="000000"/>
          <w:szCs w:val="24"/>
        </w:rPr>
        <w:t>カナ：</w:t>
      </w:r>
    </w:p>
    <w:p w14:paraId="6B498E7E" w14:textId="77777777" w:rsidR="00F4299B" w:rsidRPr="00DA0B8B" w:rsidRDefault="00F4299B" w:rsidP="00F4299B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FEC65EA" w14:textId="77777777" w:rsidR="00F4299B" w:rsidRPr="005F271F" w:rsidRDefault="00F4299B" w:rsidP="00F4299B">
      <w:pPr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hAnsi="ＭＳ 明朝"/>
          <w:kern w:val="0"/>
          <w:szCs w:val="24"/>
        </w:rPr>
      </w:pPr>
    </w:p>
    <w:p w14:paraId="2B0EC2D0" w14:textId="77777777" w:rsidR="00DC384F" w:rsidRPr="00F4299B" w:rsidRDefault="00F4299B" w:rsidP="00F4299B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hint="eastAsia"/>
          <w:kern w:val="0"/>
          <w:sz w:val="21"/>
          <w:szCs w:val="21"/>
        </w:rPr>
        <w:t>注</w:t>
      </w: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第３条第３項の規定に基づき共同で交付申請した場合は、代表事業者が請求すること。</w:t>
      </w:r>
    </w:p>
    <w:sectPr w:rsidR="00DC384F" w:rsidRPr="00F4299B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043"/>
    <w:rsid w:val="0025017C"/>
    <w:rsid w:val="00415E5A"/>
    <w:rsid w:val="00541599"/>
    <w:rsid w:val="0058364F"/>
    <w:rsid w:val="005A6A24"/>
    <w:rsid w:val="005F5A13"/>
    <w:rsid w:val="00785043"/>
    <w:rsid w:val="00843946"/>
    <w:rsid w:val="0084406F"/>
    <w:rsid w:val="009206AE"/>
    <w:rsid w:val="00AB6CF1"/>
    <w:rsid w:val="00C77D76"/>
    <w:rsid w:val="00DA0B8B"/>
    <w:rsid w:val="00DC384F"/>
    <w:rsid w:val="00E633FB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D1644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41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1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cp:lastPrinted>2018-12-25T04:06:00Z</cp:lastPrinted>
  <dcterms:created xsi:type="dcterms:W3CDTF">2021-01-18T01:44:00Z</dcterms:created>
  <dcterms:modified xsi:type="dcterms:W3CDTF">2021-01-18T01:44:00Z</dcterms:modified>
</cp:coreProperties>
</file>