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412A9" w14:textId="77777777" w:rsidR="00AB6CF1" w:rsidRPr="005F271F" w:rsidRDefault="00AB6CF1" w:rsidP="00AB6CF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様式第７（第８条関係）</w:t>
      </w:r>
    </w:p>
    <w:p w14:paraId="4B2CC146" w14:textId="77777777" w:rsidR="00AB6CF1" w:rsidRPr="005F271F" w:rsidRDefault="00AB6CF1" w:rsidP="00AB6CF1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EFF7924" w14:textId="77777777" w:rsidR="00AB6CF1" w:rsidRPr="005F271F" w:rsidRDefault="00AB6CF1" w:rsidP="00AB6CF1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番　　　　　号</w:t>
      </w:r>
    </w:p>
    <w:p w14:paraId="79D72454" w14:textId="77777777" w:rsidR="00AB6CF1" w:rsidRPr="005F271F" w:rsidRDefault="00AB6CF1" w:rsidP="00AB6CF1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平成　　年　　月　　日</w:t>
      </w:r>
    </w:p>
    <w:p w14:paraId="4D99AAF1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B3FC648" w14:textId="77777777" w:rsidR="00AB6CF1" w:rsidRPr="005F271F" w:rsidRDefault="00AB6CF1" w:rsidP="00AB6CF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78A66CC1" w14:textId="77777777" w:rsidR="00AB6CF1" w:rsidRPr="005F271F" w:rsidRDefault="00AB6CF1" w:rsidP="00AB6CF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B4540E">
        <w:rPr>
          <w:rFonts w:ascii="ＭＳ 明朝" w:hAnsi="ＭＳ 明朝" w:cs="ＭＳ 明朝" w:hint="eastAsia"/>
          <w:kern w:val="0"/>
          <w:szCs w:val="24"/>
        </w:rPr>
        <w:t>梶 原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B4540E">
        <w:rPr>
          <w:rFonts w:ascii="ＭＳ 明朝" w:hAnsi="ＭＳ 明朝" w:cs="ＭＳ 明朝" w:hint="eastAsia"/>
          <w:kern w:val="0"/>
          <w:szCs w:val="24"/>
        </w:rPr>
        <w:t>成 元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　殿</w:t>
      </w:r>
    </w:p>
    <w:p w14:paraId="23A71596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BF3DD81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58578AD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C736461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1DECDC8" w14:textId="77777777" w:rsidR="00AB6CF1" w:rsidRPr="005F271F" w:rsidRDefault="00AB6CF1" w:rsidP="00AB6CF1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AB6CF1">
        <w:rPr>
          <w:rFonts w:ascii="ＭＳ 明朝" w:hAnsi="ＭＳ 明朝" w:cs="ＭＳ 明朝" w:hint="eastAsia"/>
          <w:w w:val="70"/>
          <w:kern w:val="0"/>
          <w:szCs w:val="24"/>
          <w:fitText w:val="1362" w:id="1713549313"/>
        </w:rPr>
        <w:t>代表者の職・氏</w:t>
      </w:r>
      <w:r w:rsidRPr="00AB6CF1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49313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6B8944C0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C1F6474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B5D5C6E" w14:textId="77777777" w:rsidR="00AB6CF1" w:rsidRPr="005F271F" w:rsidRDefault="00AB6CF1" w:rsidP="00AB6CF1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37AFBAD5" w14:textId="77777777" w:rsidR="00AB6CF1" w:rsidRPr="005F271F" w:rsidRDefault="00AB6CF1" w:rsidP="00AB6CF1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遅延報告書</w:t>
      </w:r>
    </w:p>
    <w:p w14:paraId="6B9F532B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A4697FF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の遅延について、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二酸化炭素排出抑制対策事業費等補助金（低炭素型廃棄物処理支援事業）交付規程</w:t>
      </w:r>
      <w:r w:rsidRPr="005F271F">
        <w:rPr>
          <w:rFonts w:ascii="ＭＳ 明朝" w:hAnsi="ＭＳ 明朝" w:cs="ＭＳ 明朝" w:hint="eastAsia"/>
          <w:kern w:val="0"/>
          <w:szCs w:val="24"/>
        </w:rPr>
        <w:t>第８条第五号の規定により下記のとおり指示を求めます。</w:t>
      </w:r>
    </w:p>
    <w:p w14:paraId="614209BF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D7CC4BF" w14:textId="77777777" w:rsidR="00AB6CF1" w:rsidRPr="005F271F" w:rsidRDefault="00AB6CF1" w:rsidP="00AB6CF1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76949D7D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E6AB6E7" w14:textId="77777777" w:rsidR="00AB6CF1" w:rsidRPr="005F271F" w:rsidRDefault="00AB6CF1" w:rsidP="00AB6CF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1EF78460" w14:textId="77777777" w:rsidR="00AB6CF1" w:rsidRPr="005F271F" w:rsidRDefault="00AB6CF1" w:rsidP="00AB6CF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89E2328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　遅延の原因及び内容</w:t>
      </w:r>
    </w:p>
    <w:p w14:paraId="05B76590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7C00958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　遅延に係る金額</w:t>
      </w:r>
    </w:p>
    <w:p w14:paraId="4D337279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9BB6F50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　遅延に対して採った措置</w:t>
      </w:r>
    </w:p>
    <w:p w14:paraId="36AA245C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8419E29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　遅延等が補助事業に及ぼす影響</w:t>
      </w:r>
    </w:p>
    <w:p w14:paraId="485D6256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192561B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　補助事業の実施予定及び完了予定年月日</w:t>
      </w:r>
    </w:p>
    <w:p w14:paraId="25FE33FC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41D0CC9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9804461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8CBEA0C" w14:textId="77777777" w:rsidR="00AB6CF1" w:rsidRPr="005F271F" w:rsidRDefault="00AB6CF1" w:rsidP="00AB6CF1">
      <w:pPr>
        <w:overflowPunct w:val="0"/>
        <w:adjustRightInd w:val="0"/>
        <w:spacing w:line="34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注１　規程第３条第３項の規定に基づき共同で交付申請した場合は、代表事業者が報告すること。</w:t>
      </w:r>
    </w:p>
    <w:p w14:paraId="61DE99A9" w14:textId="77777777" w:rsidR="00AB6CF1" w:rsidRPr="005F271F" w:rsidRDefault="00AB6CF1" w:rsidP="00AB6CF1">
      <w:pPr>
        <w:overflowPunct w:val="0"/>
        <w:adjustRightInd w:val="0"/>
        <w:spacing w:line="340" w:lineRule="exact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２　事業の進捗状況を示した工程表を、当初と変更後を対比できるように作成し添付すること。</w:t>
      </w:r>
    </w:p>
    <w:p w14:paraId="33B9D74A" w14:textId="77777777" w:rsidR="00DC384F" w:rsidRPr="00AB6CF1" w:rsidRDefault="00DC384F" w:rsidP="00AB6CF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sectPr w:rsidR="00DC384F" w:rsidRPr="00AB6CF1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785043"/>
    <w:rsid w:val="00A6743F"/>
    <w:rsid w:val="00AB6CF1"/>
    <w:rsid w:val="00B4540E"/>
    <w:rsid w:val="00D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29543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2021-01-18T01:09:00Z</dcterms:created>
  <dcterms:modified xsi:type="dcterms:W3CDTF">2021-01-18T01:09:00Z</dcterms:modified>
</cp:coreProperties>
</file>