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E7CC1" w14:textId="77777777" w:rsidR="00415E5A" w:rsidRPr="00D44089" w:rsidRDefault="00415E5A" w:rsidP="00415E5A">
      <w:pPr>
        <w:jc w:val="left"/>
        <w:rPr>
          <w:rFonts w:ascii="ＭＳ 明朝" w:hAnsi="ＭＳ 明朝" w:cs="ＭＳ 明朝"/>
          <w:sz w:val="22"/>
        </w:rPr>
      </w:pPr>
      <w:r w:rsidRPr="00D44089">
        <w:rPr>
          <w:rFonts w:ascii="ＭＳ 明朝" w:hAnsi="ＭＳ 明朝" w:hint="eastAsia"/>
          <w:kern w:val="0"/>
          <w:sz w:val="22"/>
        </w:rPr>
        <w:t>様式第１１【</w:t>
      </w:r>
      <w:r w:rsidRPr="00D44089">
        <w:rPr>
          <w:rFonts w:ascii="ＭＳ 明朝" w:hAnsi="ＭＳ 明朝" w:cs="ＭＳ 明朝"/>
          <w:sz w:val="22"/>
        </w:rPr>
        <w:t>別紙１</w:t>
      </w:r>
      <w:r w:rsidRPr="00D44089">
        <w:rPr>
          <w:rFonts w:ascii="ＭＳ 明朝" w:hAnsi="ＭＳ 明朝" w:cs="ＭＳ 明朝" w:hint="eastAsia"/>
          <w:sz w:val="22"/>
        </w:rPr>
        <w:t>の１】</w:t>
      </w:r>
    </w:p>
    <w:p w14:paraId="6BF4BB06" w14:textId="77777777" w:rsidR="00415E5A" w:rsidRPr="005F271F" w:rsidRDefault="00415E5A" w:rsidP="00415E5A">
      <w:pPr>
        <w:spacing w:line="260" w:lineRule="exact"/>
        <w:jc w:val="center"/>
        <w:rPr>
          <w:rFonts w:ascii="ＭＳ 明朝" w:hAnsi="ＭＳ 明朝" w:cs="ＭＳ 明朝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①　事業計画策定支援事業実施報告書</w:t>
      </w:r>
    </w:p>
    <w:p w14:paraId="26B7B6E3" w14:textId="77777777" w:rsidR="00415E5A" w:rsidRPr="005F271F" w:rsidRDefault="00415E5A" w:rsidP="00415E5A">
      <w:pPr>
        <w:spacing w:line="260" w:lineRule="exact"/>
        <w:jc w:val="center"/>
        <w:rPr>
          <w:sz w:val="20"/>
          <w:szCs w:val="20"/>
        </w:rPr>
      </w:pPr>
    </w:p>
    <w:tbl>
      <w:tblPr>
        <w:tblW w:w="8957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830"/>
        <w:gridCol w:w="1443"/>
        <w:gridCol w:w="10"/>
        <w:gridCol w:w="1415"/>
        <w:gridCol w:w="13"/>
        <w:gridCol w:w="2253"/>
        <w:gridCol w:w="11"/>
        <w:gridCol w:w="2278"/>
        <w:gridCol w:w="9"/>
      </w:tblGrid>
      <w:tr w:rsidR="00415E5A" w:rsidRPr="005F271F" w14:paraId="36D34A44" w14:textId="77777777" w:rsidTr="004729AC">
        <w:trPr>
          <w:cantSplit/>
          <w:trHeight w:val="374"/>
        </w:trPr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EFF6E8" w14:textId="77777777" w:rsidR="00415E5A" w:rsidRPr="005F271F" w:rsidRDefault="00415E5A" w:rsidP="004729AC">
            <w:pPr>
              <w:spacing w:line="260" w:lineRule="exact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5F271F">
              <w:rPr>
                <w:rFonts w:ascii="ＭＳ 明朝" w:hAnsi="ＭＳ 明朝" w:cs="ＭＳ 明朝" w:hint="eastAsia"/>
                <w:sz w:val="19"/>
                <w:szCs w:val="19"/>
              </w:rPr>
              <w:t>事業名</w:t>
            </w:r>
          </w:p>
        </w:tc>
        <w:tc>
          <w:tcPr>
            <w:tcW w:w="826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E01752" w14:textId="77777777" w:rsidR="00415E5A" w:rsidRPr="00A774E0" w:rsidRDefault="00415E5A" w:rsidP="004729AC">
            <w:pPr>
              <w:spacing w:line="260" w:lineRule="exact"/>
              <w:ind w:leftChars="50" w:left="113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774E0">
              <w:rPr>
                <w:rFonts w:ascii="ＭＳ 明朝" w:hAnsi="ＭＳ 明朝" w:hint="eastAsia"/>
                <w:kern w:val="0"/>
                <w:sz w:val="18"/>
                <w:szCs w:val="18"/>
              </w:rPr>
              <w:t>事業計画策定支援事業（廃棄高効率熱回収／廃棄物燃料製造/廃棄物バイオガス熱回収事業）</w:t>
            </w:r>
          </w:p>
          <w:p w14:paraId="6FEB7423" w14:textId="77777777" w:rsidR="00415E5A" w:rsidRPr="00A774E0" w:rsidRDefault="00415E5A" w:rsidP="004729AC">
            <w:pPr>
              <w:spacing w:line="260" w:lineRule="exact"/>
              <w:ind w:leftChars="50" w:left="113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774E0">
              <w:rPr>
                <w:rFonts w:ascii="ＭＳ 明朝" w:hAnsi="ＭＳ 明朝" w:hint="eastAsia"/>
                <w:kern w:val="0"/>
                <w:sz w:val="18"/>
                <w:szCs w:val="18"/>
              </w:rPr>
              <w:t>(※選択事業を○で囲む)</w:t>
            </w:r>
          </w:p>
        </w:tc>
      </w:tr>
      <w:tr w:rsidR="00415E5A" w:rsidRPr="005F271F" w14:paraId="4442CF15" w14:textId="77777777" w:rsidTr="004729AC">
        <w:trPr>
          <w:cantSplit/>
          <w:trHeight w:val="50"/>
        </w:trPr>
        <w:tc>
          <w:tcPr>
            <w:tcW w:w="15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D4EDBD" w14:textId="77777777" w:rsidR="00415E5A" w:rsidRPr="005F271F" w:rsidRDefault="00415E5A" w:rsidP="004729AC">
            <w:pPr>
              <w:spacing w:line="260" w:lineRule="exact"/>
              <w:jc w:val="center"/>
              <w:rPr>
                <w:rFonts w:ascii="ＭＳ 明朝" w:hAnsi="ＭＳ 明朝" w:cs="ＭＳ 明朝"/>
                <w:spacing w:val="5"/>
                <w:position w:val="-1"/>
                <w:sz w:val="20"/>
                <w:szCs w:val="20"/>
              </w:rPr>
            </w:pPr>
            <w:r w:rsidRPr="005F271F">
              <w:rPr>
                <w:rFonts w:ascii="ＭＳ 明朝" w:hAnsi="ＭＳ 明朝" w:cs="ＭＳ 明朝" w:hint="eastAsia"/>
                <w:spacing w:val="5"/>
                <w:position w:val="-1"/>
                <w:sz w:val="20"/>
                <w:szCs w:val="20"/>
              </w:rPr>
              <w:t>事業実施者</w:t>
            </w:r>
          </w:p>
          <w:p w14:paraId="1DB1601A" w14:textId="77777777" w:rsidR="00415E5A" w:rsidRPr="005F271F" w:rsidRDefault="00415E5A" w:rsidP="004729AC">
            <w:pPr>
              <w:spacing w:line="260" w:lineRule="exact"/>
              <w:jc w:val="center"/>
              <w:rPr>
                <w:rFonts w:ascii="ＭＳ 明朝" w:hAnsi="ＭＳ 明朝" w:cs="ＭＳ 明朝"/>
                <w:sz w:val="17"/>
                <w:szCs w:val="17"/>
              </w:rPr>
            </w:pPr>
            <w:r w:rsidRPr="005F271F">
              <w:rPr>
                <w:rFonts w:ascii="ＭＳ 明朝" w:hAnsi="ＭＳ 明朝" w:cs="ＭＳ 明朝" w:hint="eastAsia"/>
                <w:spacing w:val="5"/>
                <w:position w:val="-1"/>
                <w:sz w:val="20"/>
                <w:szCs w:val="20"/>
              </w:rPr>
              <w:t>（組織名）</w:t>
            </w:r>
          </w:p>
        </w:tc>
        <w:tc>
          <w:tcPr>
            <w:tcW w:w="743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C08343" w14:textId="77777777" w:rsidR="00415E5A" w:rsidRPr="00A774E0" w:rsidRDefault="00415E5A" w:rsidP="004729AC">
            <w:pPr>
              <w:spacing w:line="260" w:lineRule="exact"/>
              <w:rPr>
                <w:szCs w:val="24"/>
              </w:rPr>
            </w:pPr>
          </w:p>
          <w:p w14:paraId="4C78758F" w14:textId="77777777" w:rsidR="00415E5A" w:rsidRPr="00A774E0" w:rsidRDefault="00415E5A" w:rsidP="004729AC">
            <w:pPr>
              <w:spacing w:line="260" w:lineRule="exact"/>
              <w:rPr>
                <w:szCs w:val="24"/>
              </w:rPr>
            </w:pPr>
          </w:p>
        </w:tc>
      </w:tr>
      <w:tr w:rsidR="00415E5A" w:rsidRPr="005F271F" w14:paraId="63E14893" w14:textId="77777777" w:rsidTr="004729AC">
        <w:trPr>
          <w:cantSplit/>
          <w:trHeight w:val="20"/>
        </w:trPr>
        <w:tc>
          <w:tcPr>
            <w:tcW w:w="15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0F3431" w14:textId="77777777" w:rsidR="00415E5A" w:rsidRPr="005F271F" w:rsidRDefault="00415E5A" w:rsidP="004729AC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5F271F">
              <w:rPr>
                <w:rFonts w:ascii="ＭＳ 明朝" w:hAnsi="ＭＳ 明朝" w:cs="ＭＳ 明朝"/>
                <w:spacing w:val="2"/>
                <w:w w:val="104"/>
                <w:sz w:val="18"/>
                <w:szCs w:val="18"/>
              </w:rPr>
              <w:t>事業実施の担当</w:t>
            </w:r>
            <w:r w:rsidRPr="005F271F">
              <w:rPr>
                <w:rFonts w:ascii="ＭＳ 明朝" w:hAnsi="ＭＳ 明朝" w:cs="ＭＳ 明朝"/>
                <w:w w:val="104"/>
                <w:sz w:val="18"/>
                <w:szCs w:val="18"/>
              </w:rPr>
              <w:t>者</w:t>
            </w:r>
          </w:p>
        </w:tc>
        <w:tc>
          <w:tcPr>
            <w:tcW w:w="7432" w:type="dxa"/>
            <w:gridSpan w:val="8"/>
            <w:tcBorders>
              <w:top w:val="single" w:sz="12" w:space="0" w:color="auto"/>
              <w:left w:val="single" w:sz="12" w:space="0" w:color="auto"/>
              <w:bottom w:val="single" w:sz="7" w:space="0" w:color="000000"/>
              <w:right w:val="single" w:sz="12" w:space="0" w:color="auto"/>
            </w:tcBorders>
            <w:vAlign w:val="center"/>
          </w:tcPr>
          <w:p w14:paraId="2C52144B" w14:textId="77777777" w:rsidR="00415E5A" w:rsidRPr="005F271F" w:rsidRDefault="00415E5A" w:rsidP="004729AC">
            <w:pPr>
              <w:spacing w:line="260" w:lineRule="exact"/>
              <w:ind w:left="2689" w:right="2657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5F271F">
              <w:rPr>
                <w:rFonts w:ascii="ＭＳ 明朝" w:hAnsi="ＭＳ 明朝" w:cs="ＭＳ 明朝"/>
                <w:spacing w:val="2"/>
                <w:w w:val="104"/>
                <w:position w:val="-1"/>
                <w:sz w:val="18"/>
                <w:szCs w:val="18"/>
              </w:rPr>
              <w:t>事業実施の代表</w:t>
            </w:r>
            <w:r w:rsidRPr="005F271F">
              <w:rPr>
                <w:rFonts w:ascii="ＭＳ 明朝" w:hAnsi="ＭＳ 明朝" w:cs="ＭＳ 明朝"/>
                <w:w w:val="104"/>
                <w:position w:val="-1"/>
                <w:sz w:val="18"/>
                <w:szCs w:val="18"/>
              </w:rPr>
              <w:t>者</w:t>
            </w:r>
          </w:p>
        </w:tc>
      </w:tr>
      <w:tr w:rsidR="00415E5A" w:rsidRPr="005F271F" w14:paraId="782AE27A" w14:textId="77777777" w:rsidTr="004729AC">
        <w:trPr>
          <w:cantSplit/>
          <w:trHeight w:val="20"/>
        </w:trPr>
        <w:tc>
          <w:tcPr>
            <w:tcW w:w="15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AA2C9B" w14:textId="77777777" w:rsidR="00415E5A" w:rsidRPr="005F271F" w:rsidRDefault="00415E5A" w:rsidP="004729AC">
            <w:pPr>
              <w:spacing w:line="260" w:lineRule="exact"/>
              <w:rPr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6" w:space="0" w:color="auto"/>
            </w:tcBorders>
            <w:vAlign w:val="center"/>
          </w:tcPr>
          <w:p w14:paraId="1F7E2428" w14:textId="77777777" w:rsidR="00415E5A" w:rsidRPr="005F271F" w:rsidRDefault="00415E5A" w:rsidP="004729AC">
            <w:pPr>
              <w:spacing w:line="260" w:lineRule="exact"/>
              <w:ind w:left="366" w:right="343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5F271F">
              <w:rPr>
                <w:rFonts w:ascii="ＭＳ 明朝" w:hAnsi="ＭＳ 明朝" w:cs="ＭＳ 明朝"/>
                <w:spacing w:val="2"/>
                <w:w w:val="104"/>
                <w:position w:val="-1"/>
                <w:sz w:val="18"/>
                <w:szCs w:val="18"/>
              </w:rPr>
              <w:t>氏</w:t>
            </w:r>
            <w:r w:rsidRPr="005F271F">
              <w:rPr>
                <w:rFonts w:ascii="ＭＳ 明朝" w:hAnsi="ＭＳ 明朝" w:cs="ＭＳ 明朝"/>
                <w:w w:val="104"/>
                <w:position w:val="-1"/>
                <w:sz w:val="18"/>
                <w:szCs w:val="18"/>
              </w:rPr>
              <w:t>名</w:t>
            </w:r>
          </w:p>
        </w:tc>
        <w:tc>
          <w:tcPr>
            <w:tcW w:w="3681" w:type="dxa"/>
            <w:gridSpan w:val="3"/>
            <w:tcBorders>
              <w:top w:val="single" w:sz="7" w:space="0" w:color="000000"/>
              <w:left w:val="single" w:sz="6" w:space="0" w:color="auto"/>
              <w:bottom w:val="single" w:sz="7" w:space="0" w:color="000000"/>
              <w:right w:val="single" w:sz="6" w:space="0" w:color="auto"/>
            </w:tcBorders>
            <w:vAlign w:val="center"/>
          </w:tcPr>
          <w:p w14:paraId="453DD0F2" w14:textId="77777777" w:rsidR="00415E5A" w:rsidRPr="005F271F" w:rsidRDefault="00415E5A" w:rsidP="004729AC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5F271F">
              <w:rPr>
                <w:rFonts w:ascii="ＭＳ 明朝" w:hAnsi="ＭＳ 明朝" w:cs="ＭＳ 明朝"/>
                <w:spacing w:val="2"/>
                <w:w w:val="104"/>
                <w:position w:val="-1"/>
                <w:sz w:val="18"/>
                <w:szCs w:val="18"/>
              </w:rPr>
              <w:t>事業者名・役職</w:t>
            </w:r>
            <w:r w:rsidRPr="005F271F">
              <w:rPr>
                <w:rFonts w:ascii="ＭＳ 明朝" w:hAnsi="ＭＳ 明朝" w:cs="ＭＳ 明朝"/>
                <w:w w:val="104"/>
                <w:position w:val="-1"/>
                <w:sz w:val="18"/>
                <w:szCs w:val="18"/>
              </w:rPr>
              <w:t>名</w:t>
            </w:r>
          </w:p>
        </w:tc>
        <w:tc>
          <w:tcPr>
            <w:tcW w:w="2298" w:type="dxa"/>
            <w:gridSpan w:val="3"/>
            <w:tcBorders>
              <w:top w:val="single" w:sz="7" w:space="0" w:color="000000"/>
              <w:left w:val="single" w:sz="6" w:space="0" w:color="auto"/>
              <w:bottom w:val="single" w:sz="7" w:space="0" w:color="000000"/>
              <w:right w:val="single" w:sz="12" w:space="0" w:color="auto"/>
            </w:tcBorders>
            <w:vAlign w:val="center"/>
          </w:tcPr>
          <w:p w14:paraId="6F85B984" w14:textId="77777777" w:rsidR="00415E5A" w:rsidRPr="005F271F" w:rsidRDefault="00415E5A" w:rsidP="004729AC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5F271F">
              <w:rPr>
                <w:rFonts w:ascii="ＭＳ 明朝" w:hAnsi="ＭＳ 明朝" w:cs="ＭＳ 明朝"/>
                <w:spacing w:val="2"/>
                <w:w w:val="104"/>
                <w:position w:val="-1"/>
                <w:sz w:val="18"/>
                <w:szCs w:val="18"/>
              </w:rPr>
              <w:t>所在</w:t>
            </w:r>
            <w:r w:rsidRPr="005F271F">
              <w:rPr>
                <w:rFonts w:ascii="ＭＳ 明朝" w:hAnsi="ＭＳ 明朝" w:cs="ＭＳ 明朝"/>
                <w:w w:val="104"/>
                <w:position w:val="-1"/>
                <w:sz w:val="18"/>
                <w:szCs w:val="18"/>
              </w:rPr>
              <w:t>地</w:t>
            </w:r>
          </w:p>
        </w:tc>
      </w:tr>
      <w:tr w:rsidR="00415E5A" w:rsidRPr="005F271F" w14:paraId="43F9CFEA" w14:textId="77777777" w:rsidTr="004729AC">
        <w:trPr>
          <w:cantSplit/>
          <w:trHeight w:val="20"/>
        </w:trPr>
        <w:tc>
          <w:tcPr>
            <w:tcW w:w="15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3F6752" w14:textId="77777777" w:rsidR="00415E5A" w:rsidRPr="005F271F" w:rsidRDefault="00415E5A" w:rsidP="004729AC">
            <w:pPr>
              <w:spacing w:line="260" w:lineRule="exact"/>
              <w:rPr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6" w:space="0" w:color="auto"/>
            </w:tcBorders>
          </w:tcPr>
          <w:p w14:paraId="3B6B7826" w14:textId="77777777" w:rsidR="00415E5A" w:rsidRPr="005F271F" w:rsidRDefault="00415E5A" w:rsidP="004729AC">
            <w:pPr>
              <w:spacing w:line="260" w:lineRule="exact"/>
              <w:rPr>
                <w:szCs w:val="24"/>
              </w:rPr>
            </w:pPr>
          </w:p>
        </w:tc>
        <w:tc>
          <w:tcPr>
            <w:tcW w:w="3681" w:type="dxa"/>
            <w:gridSpan w:val="3"/>
            <w:tcBorders>
              <w:top w:val="single" w:sz="7" w:space="0" w:color="000000"/>
              <w:left w:val="single" w:sz="6" w:space="0" w:color="auto"/>
              <w:bottom w:val="single" w:sz="7" w:space="0" w:color="000000"/>
              <w:right w:val="single" w:sz="6" w:space="0" w:color="auto"/>
            </w:tcBorders>
          </w:tcPr>
          <w:p w14:paraId="24ED2EF6" w14:textId="77777777" w:rsidR="00415E5A" w:rsidRPr="005F271F" w:rsidRDefault="00415E5A" w:rsidP="004729AC">
            <w:pPr>
              <w:spacing w:line="260" w:lineRule="exact"/>
              <w:rPr>
                <w:szCs w:val="24"/>
              </w:rPr>
            </w:pPr>
          </w:p>
        </w:tc>
        <w:tc>
          <w:tcPr>
            <w:tcW w:w="2298" w:type="dxa"/>
            <w:gridSpan w:val="3"/>
            <w:vMerge w:val="restart"/>
            <w:tcBorders>
              <w:top w:val="single" w:sz="7" w:space="0" w:color="000000"/>
              <w:left w:val="single" w:sz="6" w:space="0" w:color="auto"/>
              <w:right w:val="single" w:sz="12" w:space="0" w:color="auto"/>
            </w:tcBorders>
          </w:tcPr>
          <w:p w14:paraId="3A2F4F16" w14:textId="77777777" w:rsidR="00415E5A" w:rsidRPr="005F271F" w:rsidRDefault="00415E5A" w:rsidP="004729AC">
            <w:pPr>
              <w:spacing w:line="260" w:lineRule="exact"/>
              <w:rPr>
                <w:szCs w:val="24"/>
              </w:rPr>
            </w:pPr>
          </w:p>
        </w:tc>
      </w:tr>
      <w:tr w:rsidR="00415E5A" w:rsidRPr="005F271F" w14:paraId="7B69F2AA" w14:textId="77777777" w:rsidTr="004729AC">
        <w:trPr>
          <w:cantSplit/>
          <w:trHeight w:val="20"/>
        </w:trPr>
        <w:tc>
          <w:tcPr>
            <w:tcW w:w="15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AA2470" w14:textId="77777777" w:rsidR="00415E5A" w:rsidRPr="005F271F" w:rsidRDefault="00415E5A" w:rsidP="004729AC">
            <w:pPr>
              <w:spacing w:line="260" w:lineRule="exact"/>
              <w:rPr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6" w:space="0" w:color="auto"/>
            </w:tcBorders>
            <w:vAlign w:val="center"/>
          </w:tcPr>
          <w:p w14:paraId="5744D41F" w14:textId="77777777" w:rsidR="00415E5A" w:rsidRPr="005F271F" w:rsidRDefault="00415E5A" w:rsidP="004729AC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5F271F">
              <w:rPr>
                <w:rFonts w:ascii="ＭＳ 明朝" w:hAnsi="ＭＳ 明朝" w:cs="ＭＳ 明朝"/>
                <w:spacing w:val="5"/>
                <w:position w:val="-1"/>
                <w:sz w:val="18"/>
                <w:szCs w:val="18"/>
              </w:rPr>
              <w:t>電話番</w:t>
            </w:r>
            <w:r w:rsidRPr="005F271F">
              <w:rPr>
                <w:rFonts w:ascii="ＭＳ 明朝" w:hAnsi="ＭＳ 明朝" w:cs="ＭＳ 明朝"/>
                <w:position w:val="-1"/>
                <w:sz w:val="18"/>
                <w:szCs w:val="18"/>
              </w:rPr>
              <w:t>号</w:t>
            </w:r>
          </w:p>
        </w:tc>
        <w:tc>
          <w:tcPr>
            <w:tcW w:w="1415" w:type="dxa"/>
            <w:tcBorders>
              <w:top w:val="single" w:sz="7" w:space="0" w:color="000000"/>
              <w:left w:val="single" w:sz="6" w:space="0" w:color="auto"/>
              <w:bottom w:val="single" w:sz="7" w:space="0" w:color="000000"/>
              <w:right w:val="single" w:sz="6" w:space="0" w:color="auto"/>
            </w:tcBorders>
            <w:vAlign w:val="center"/>
          </w:tcPr>
          <w:p w14:paraId="068A97A3" w14:textId="77777777" w:rsidR="00415E5A" w:rsidRPr="005F271F" w:rsidRDefault="00415E5A" w:rsidP="004729AC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5F271F">
              <w:rPr>
                <w:rFonts w:ascii="ＭＳ 明朝" w:hAnsi="ＭＳ 明朝" w:cs="ＭＳ 明朝"/>
                <w:spacing w:val="4"/>
                <w:position w:val="-1"/>
                <w:sz w:val="18"/>
                <w:szCs w:val="18"/>
              </w:rPr>
              <w:t>FAX</w:t>
            </w:r>
            <w:r w:rsidRPr="005F271F">
              <w:rPr>
                <w:rFonts w:ascii="ＭＳ 明朝" w:hAnsi="ＭＳ 明朝" w:cs="ＭＳ 明朝"/>
                <w:spacing w:val="5"/>
                <w:position w:val="-1"/>
                <w:sz w:val="18"/>
                <w:szCs w:val="18"/>
              </w:rPr>
              <w:t>番</w:t>
            </w:r>
            <w:r w:rsidRPr="005F271F">
              <w:rPr>
                <w:rFonts w:ascii="ＭＳ 明朝" w:hAnsi="ＭＳ 明朝" w:cs="ＭＳ 明朝"/>
                <w:position w:val="-1"/>
                <w:sz w:val="18"/>
                <w:szCs w:val="18"/>
              </w:rPr>
              <w:t>号</w:t>
            </w:r>
          </w:p>
        </w:tc>
        <w:tc>
          <w:tcPr>
            <w:tcW w:w="2266" w:type="dxa"/>
            <w:gridSpan w:val="2"/>
            <w:tcBorders>
              <w:top w:val="single" w:sz="7" w:space="0" w:color="000000"/>
              <w:left w:val="single" w:sz="6" w:space="0" w:color="auto"/>
              <w:bottom w:val="single" w:sz="7" w:space="0" w:color="000000"/>
              <w:right w:val="single" w:sz="6" w:space="0" w:color="auto"/>
            </w:tcBorders>
            <w:vAlign w:val="center"/>
          </w:tcPr>
          <w:p w14:paraId="0DE7EAAF" w14:textId="77777777" w:rsidR="00415E5A" w:rsidRPr="005F271F" w:rsidRDefault="00415E5A" w:rsidP="004729AC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5F271F">
              <w:rPr>
                <w:rFonts w:ascii="ＭＳ 明朝" w:hAnsi="ＭＳ 明朝" w:cs="ＭＳ 明朝"/>
                <w:spacing w:val="4"/>
                <w:position w:val="-1"/>
                <w:sz w:val="18"/>
                <w:szCs w:val="18"/>
              </w:rPr>
              <w:t>E-mail</w:t>
            </w:r>
            <w:r w:rsidRPr="005F271F">
              <w:rPr>
                <w:rFonts w:ascii="ＭＳ 明朝" w:hAnsi="ＭＳ 明朝" w:cs="ＭＳ 明朝"/>
                <w:spacing w:val="5"/>
                <w:position w:val="-1"/>
                <w:sz w:val="18"/>
                <w:szCs w:val="18"/>
              </w:rPr>
              <w:t>アドレ</w:t>
            </w:r>
            <w:r w:rsidRPr="005F271F">
              <w:rPr>
                <w:rFonts w:ascii="ＭＳ 明朝" w:hAnsi="ＭＳ 明朝" w:cs="ＭＳ 明朝"/>
                <w:position w:val="-1"/>
                <w:sz w:val="18"/>
                <w:szCs w:val="18"/>
              </w:rPr>
              <w:t>ス</w:t>
            </w:r>
          </w:p>
        </w:tc>
        <w:tc>
          <w:tcPr>
            <w:tcW w:w="2298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15230455" w14:textId="77777777" w:rsidR="00415E5A" w:rsidRPr="005F271F" w:rsidRDefault="00415E5A" w:rsidP="004729AC">
            <w:pPr>
              <w:spacing w:line="260" w:lineRule="exact"/>
              <w:rPr>
                <w:szCs w:val="24"/>
              </w:rPr>
            </w:pPr>
          </w:p>
        </w:tc>
      </w:tr>
      <w:tr w:rsidR="00415E5A" w:rsidRPr="005F271F" w14:paraId="45177A01" w14:textId="77777777" w:rsidTr="004729AC">
        <w:trPr>
          <w:cantSplit/>
          <w:trHeight w:val="20"/>
        </w:trPr>
        <w:tc>
          <w:tcPr>
            <w:tcW w:w="15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8F5008" w14:textId="77777777" w:rsidR="00415E5A" w:rsidRPr="005F271F" w:rsidRDefault="00415E5A" w:rsidP="004729AC">
            <w:pPr>
              <w:spacing w:line="260" w:lineRule="exact"/>
              <w:rPr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6" w:space="0" w:color="auto"/>
            </w:tcBorders>
          </w:tcPr>
          <w:p w14:paraId="56FE0883" w14:textId="77777777" w:rsidR="00415E5A" w:rsidRPr="005F271F" w:rsidRDefault="00415E5A" w:rsidP="004729AC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7" w:space="0" w:color="000000"/>
              <w:left w:val="single" w:sz="6" w:space="0" w:color="auto"/>
              <w:bottom w:val="single" w:sz="7" w:space="0" w:color="000000"/>
              <w:right w:val="single" w:sz="6" w:space="0" w:color="auto"/>
            </w:tcBorders>
          </w:tcPr>
          <w:p w14:paraId="6A997FF9" w14:textId="77777777" w:rsidR="00415E5A" w:rsidRPr="005F271F" w:rsidRDefault="00415E5A" w:rsidP="004729AC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tcBorders>
              <w:top w:val="single" w:sz="7" w:space="0" w:color="000000"/>
              <w:left w:val="single" w:sz="6" w:space="0" w:color="auto"/>
              <w:bottom w:val="single" w:sz="7" w:space="0" w:color="000000"/>
              <w:right w:val="single" w:sz="6" w:space="0" w:color="auto"/>
            </w:tcBorders>
          </w:tcPr>
          <w:p w14:paraId="1DCF735D" w14:textId="77777777" w:rsidR="00415E5A" w:rsidRPr="005F271F" w:rsidRDefault="00415E5A" w:rsidP="004729AC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298" w:type="dxa"/>
            <w:gridSpan w:val="3"/>
            <w:vMerge/>
            <w:tcBorders>
              <w:left w:val="single" w:sz="6" w:space="0" w:color="auto"/>
              <w:bottom w:val="single" w:sz="7" w:space="0" w:color="000000"/>
              <w:right w:val="single" w:sz="12" w:space="0" w:color="auto"/>
            </w:tcBorders>
          </w:tcPr>
          <w:p w14:paraId="3A896C96" w14:textId="77777777" w:rsidR="00415E5A" w:rsidRPr="005F271F" w:rsidRDefault="00415E5A" w:rsidP="004729AC">
            <w:pPr>
              <w:spacing w:line="260" w:lineRule="exact"/>
              <w:rPr>
                <w:szCs w:val="24"/>
              </w:rPr>
            </w:pPr>
          </w:p>
        </w:tc>
      </w:tr>
      <w:tr w:rsidR="00415E5A" w:rsidRPr="005F271F" w14:paraId="339F18D6" w14:textId="77777777" w:rsidTr="004729AC">
        <w:trPr>
          <w:cantSplit/>
          <w:trHeight w:val="20"/>
        </w:trPr>
        <w:tc>
          <w:tcPr>
            <w:tcW w:w="15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B04517" w14:textId="77777777" w:rsidR="00415E5A" w:rsidRPr="005F271F" w:rsidRDefault="00415E5A" w:rsidP="004729AC">
            <w:pPr>
              <w:spacing w:line="260" w:lineRule="exact"/>
              <w:rPr>
                <w:szCs w:val="24"/>
              </w:rPr>
            </w:pPr>
          </w:p>
        </w:tc>
        <w:tc>
          <w:tcPr>
            <w:tcW w:w="7432" w:type="dxa"/>
            <w:gridSpan w:val="8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  <w:vAlign w:val="center"/>
          </w:tcPr>
          <w:p w14:paraId="75575D31" w14:textId="77777777" w:rsidR="00415E5A" w:rsidRPr="005F271F" w:rsidRDefault="00415E5A" w:rsidP="004729AC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5F271F">
              <w:rPr>
                <w:rFonts w:ascii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  <w:t>事業実施の担当者（事業の窓口となる方</w:t>
            </w:r>
            <w:r w:rsidRPr="005F271F">
              <w:rPr>
                <w:rFonts w:ascii="ＭＳ 明朝" w:hAnsi="ＭＳ 明朝" w:cs="ＭＳ 明朝"/>
                <w:w w:val="103"/>
                <w:position w:val="-1"/>
                <w:sz w:val="18"/>
                <w:szCs w:val="18"/>
              </w:rPr>
              <w:t>）</w:t>
            </w:r>
          </w:p>
        </w:tc>
      </w:tr>
      <w:tr w:rsidR="00415E5A" w:rsidRPr="005F271F" w14:paraId="49DC44A6" w14:textId="77777777" w:rsidTr="004729AC">
        <w:trPr>
          <w:cantSplit/>
          <w:trHeight w:val="20"/>
        </w:trPr>
        <w:tc>
          <w:tcPr>
            <w:tcW w:w="15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88A347" w14:textId="77777777" w:rsidR="00415E5A" w:rsidRPr="005F271F" w:rsidRDefault="00415E5A" w:rsidP="004729AC">
            <w:pPr>
              <w:spacing w:line="260" w:lineRule="exact"/>
              <w:rPr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6" w:space="0" w:color="auto"/>
            </w:tcBorders>
            <w:vAlign w:val="center"/>
          </w:tcPr>
          <w:p w14:paraId="09ECDD52" w14:textId="77777777" w:rsidR="00415E5A" w:rsidRPr="005F271F" w:rsidRDefault="00415E5A" w:rsidP="004729AC">
            <w:pPr>
              <w:spacing w:line="260" w:lineRule="exact"/>
              <w:ind w:left="366" w:right="343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5F271F">
              <w:rPr>
                <w:rFonts w:ascii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  <w:t>氏</w:t>
            </w:r>
            <w:r w:rsidRPr="005F271F">
              <w:rPr>
                <w:rFonts w:ascii="ＭＳ 明朝" w:hAnsi="ＭＳ 明朝" w:cs="ＭＳ 明朝"/>
                <w:w w:val="103"/>
                <w:position w:val="-1"/>
                <w:sz w:val="18"/>
                <w:szCs w:val="18"/>
              </w:rPr>
              <w:t>名</w:t>
            </w:r>
          </w:p>
        </w:tc>
        <w:tc>
          <w:tcPr>
            <w:tcW w:w="3681" w:type="dxa"/>
            <w:gridSpan w:val="3"/>
            <w:tcBorders>
              <w:top w:val="single" w:sz="7" w:space="0" w:color="000000"/>
              <w:left w:val="single" w:sz="6" w:space="0" w:color="auto"/>
              <w:bottom w:val="single" w:sz="7" w:space="0" w:color="000000"/>
              <w:right w:val="single" w:sz="6" w:space="0" w:color="auto"/>
            </w:tcBorders>
            <w:vAlign w:val="center"/>
          </w:tcPr>
          <w:p w14:paraId="5EF35673" w14:textId="77777777" w:rsidR="00415E5A" w:rsidRPr="005F271F" w:rsidRDefault="00415E5A" w:rsidP="004729AC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5F271F">
              <w:rPr>
                <w:rFonts w:ascii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  <w:t>事業者名・役職</w:t>
            </w:r>
            <w:r w:rsidRPr="005F271F">
              <w:rPr>
                <w:rFonts w:ascii="ＭＳ 明朝" w:hAnsi="ＭＳ 明朝" w:cs="ＭＳ 明朝"/>
                <w:w w:val="103"/>
                <w:position w:val="-1"/>
                <w:sz w:val="18"/>
                <w:szCs w:val="18"/>
              </w:rPr>
              <w:t>名</w:t>
            </w:r>
          </w:p>
        </w:tc>
        <w:tc>
          <w:tcPr>
            <w:tcW w:w="2298" w:type="dxa"/>
            <w:gridSpan w:val="3"/>
            <w:tcBorders>
              <w:top w:val="single" w:sz="7" w:space="0" w:color="000000"/>
              <w:left w:val="single" w:sz="6" w:space="0" w:color="auto"/>
              <w:bottom w:val="single" w:sz="7" w:space="0" w:color="000000"/>
              <w:right w:val="single" w:sz="12" w:space="0" w:color="auto"/>
            </w:tcBorders>
            <w:vAlign w:val="center"/>
          </w:tcPr>
          <w:p w14:paraId="38485471" w14:textId="77777777" w:rsidR="00415E5A" w:rsidRPr="005F271F" w:rsidRDefault="00415E5A" w:rsidP="004729AC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5F271F">
              <w:rPr>
                <w:rFonts w:ascii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  <w:t xml:space="preserve">備　　</w:t>
            </w:r>
            <w:r w:rsidRPr="005F271F">
              <w:rPr>
                <w:rFonts w:ascii="ＭＳ 明朝" w:hAnsi="ＭＳ 明朝" w:cs="ＭＳ 明朝"/>
                <w:w w:val="103"/>
                <w:position w:val="-1"/>
                <w:sz w:val="18"/>
                <w:szCs w:val="18"/>
              </w:rPr>
              <w:t>考</w:t>
            </w:r>
          </w:p>
        </w:tc>
      </w:tr>
      <w:tr w:rsidR="00415E5A" w:rsidRPr="005F271F" w14:paraId="11CDD461" w14:textId="77777777" w:rsidTr="004729AC">
        <w:trPr>
          <w:cantSplit/>
          <w:trHeight w:val="20"/>
        </w:trPr>
        <w:tc>
          <w:tcPr>
            <w:tcW w:w="15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4266BA" w14:textId="77777777" w:rsidR="00415E5A" w:rsidRPr="005F271F" w:rsidRDefault="00415E5A" w:rsidP="004729AC">
            <w:pPr>
              <w:spacing w:line="260" w:lineRule="exact"/>
              <w:rPr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6" w:space="0" w:color="auto"/>
            </w:tcBorders>
          </w:tcPr>
          <w:p w14:paraId="686BBFEA" w14:textId="77777777" w:rsidR="00415E5A" w:rsidRPr="005F271F" w:rsidRDefault="00415E5A" w:rsidP="004729AC">
            <w:pPr>
              <w:spacing w:line="260" w:lineRule="exact"/>
              <w:rPr>
                <w:szCs w:val="24"/>
              </w:rPr>
            </w:pPr>
          </w:p>
        </w:tc>
        <w:tc>
          <w:tcPr>
            <w:tcW w:w="3681" w:type="dxa"/>
            <w:gridSpan w:val="3"/>
            <w:tcBorders>
              <w:top w:val="single" w:sz="7" w:space="0" w:color="000000"/>
              <w:left w:val="single" w:sz="6" w:space="0" w:color="auto"/>
              <w:bottom w:val="single" w:sz="7" w:space="0" w:color="000000"/>
              <w:right w:val="single" w:sz="6" w:space="0" w:color="auto"/>
            </w:tcBorders>
          </w:tcPr>
          <w:p w14:paraId="08AE65C1" w14:textId="77777777" w:rsidR="00415E5A" w:rsidRPr="005F271F" w:rsidRDefault="00415E5A" w:rsidP="004729AC">
            <w:pPr>
              <w:spacing w:line="260" w:lineRule="exact"/>
              <w:rPr>
                <w:szCs w:val="24"/>
              </w:rPr>
            </w:pPr>
          </w:p>
        </w:tc>
        <w:tc>
          <w:tcPr>
            <w:tcW w:w="2298" w:type="dxa"/>
            <w:gridSpan w:val="3"/>
            <w:vMerge w:val="restart"/>
            <w:tcBorders>
              <w:top w:val="single" w:sz="7" w:space="0" w:color="000000"/>
              <w:left w:val="single" w:sz="6" w:space="0" w:color="auto"/>
              <w:right w:val="single" w:sz="12" w:space="0" w:color="auto"/>
            </w:tcBorders>
          </w:tcPr>
          <w:p w14:paraId="25824640" w14:textId="77777777" w:rsidR="00415E5A" w:rsidRPr="005F271F" w:rsidRDefault="00415E5A" w:rsidP="004729AC">
            <w:pPr>
              <w:spacing w:line="260" w:lineRule="exact"/>
              <w:rPr>
                <w:szCs w:val="24"/>
              </w:rPr>
            </w:pPr>
          </w:p>
        </w:tc>
      </w:tr>
      <w:tr w:rsidR="00415E5A" w:rsidRPr="005F271F" w14:paraId="288C2B68" w14:textId="77777777" w:rsidTr="004729AC">
        <w:trPr>
          <w:cantSplit/>
          <w:trHeight w:val="20"/>
        </w:trPr>
        <w:tc>
          <w:tcPr>
            <w:tcW w:w="15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593986" w14:textId="77777777" w:rsidR="00415E5A" w:rsidRPr="005F271F" w:rsidRDefault="00415E5A" w:rsidP="004729AC">
            <w:pPr>
              <w:spacing w:line="260" w:lineRule="exact"/>
              <w:rPr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6" w:space="0" w:color="auto"/>
            </w:tcBorders>
            <w:vAlign w:val="center"/>
          </w:tcPr>
          <w:p w14:paraId="1A008A92" w14:textId="77777777" w:rsidR="00415E5A" w:rsidRPr="005F271F" w:rsidRDefault="00415E5A" w:rsidP="004729AC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5F271F">
              <w:rPr>
                <w:rFonts w:ascii="ＭＳ 明朝" w:hAnsi="ＭＳ 明朝" w:cs="ＭＳ 明朝"/>
                <w:spacing w:val="5"/>
                <w:position w:val="-1"/>
                <w:sz w:val="18"/>
                <w:szCs w:val="18"/>
              </w:rPr>
              <w:t>電話番</w:t>
            </w:r>
            <w:r w:rsidRPr="005F271F">
              <w:rPr>
                <w:rFonts w:ascii="ＭＳ 明朝" w:hAnsi="ＭＳ 明朝" w:cs="ＭＳ 明朝"/>
                <w:position w:val="-1"/>
                <w:sz w:val="18"/>
                <w:szCs w:val="18"/>
              </w:rPr>
              <w:t>号</w:t>
            </w:r>
          </w:p>
        </w:tc>
        <w:tc>
          <w:tcPr>
            <w:tcW w:w="1415" w:type="dxa"/>
            <w:tcBorders>
              <w:top w:val="single" w:sz="7" w:space="0" w:color="000000"/>
              <w:left w:val="single" w:sz="6" w:space="0" w:color="auto"/>
              <w:bottom w:val="single" w:sz="7" w:space="0" w:color="000000"/>
              <w:right w:val="single" w:sz="6" w:space="0" w:color="auto"/>
            </w:tcBorders>
            <w:vAlign w:val="center"/>
          </w:tcPr>
          <w:p w14:paraId="21D0C20E" w14:textId="77777777" w:rsidR="00415E5A" w:rsidRPr="005F271F" w:rsidRDefault="00415E5A" w:rsidP="004729AC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5F271F">
              <w:rPr>
                <w:rFonts w:ascii="ＭＳ 明朝" w:hAnsi="ＭＳ 明朝" w:cs="ＭＳ 明朝"/>
                <w:spacing w:val="4"/>
                <w:position w:val="-1"/>
                <w:sz w:val="18"/>
                <w:szCs w:val="18"/>
              </w:rPr>
              <w:t>FAX</w:t>
            </w:r>
            <w:r w:rsidRPr="005F271F">
              <w:rPr>
                <w:rFonts w:ascii="ＭＳ 明朝" w:hAnsi="ＭＳ 明朝" w:cs="ＭＳ 明朝"/>
                <w:spacing w:val="5"/>
                <w:position w:val="-1"/>
                <w:sz w:val="18"/>
                <w:szCs w:val="18"/>
              </w:rPr>
              <w:t>番</w:t>
            </w:r>
            <w:r w:rsidRPr="005F271F">
              <w:rPr>
                <w:rFonts w:ascii="ＭＳ 明朝" w:hAnsi="ＭＳ 明朝" w:cs="ＭＳ 明朝"/>
                <w:position w:val="-1"/>
                <w:sz w:val="18"/>
                <w:szCs w:val="18"/>
              </w:rPr>
              <w:t>号</w:t>
            </w:r>
          </w:p>
        </w:tc>
        <w:tc>
          <w:tcPr>
            <w:tcW w:w="2266" w:type="dxa"/>
            <w:gridSpan w:val="2"/>
            <w:tcBorders>
              <w:top w:val="single" w:sz="7" w:space="0" w:color="000000"/>
              <w:left w:val="single" w:sz="6" w:space="0" w:color="auto"/>
              <w:bottom w:val="single" w:sz="7" w:space="0" w:color="000000"/>
              <w:right w:val="single" w:sz="6" w:space="0" w:color="auto"/>
            </w:tcBorders>
            <w:vAlign w:val="center"/>
          </w:tcPr>
          <w:p w14:paraId="60B163B5" w14:textId="77777777" w:rsidR="00415E5A" w:rsidRPr="005F271F" w:rsidRDefault="00415E5A" w:rsidP="004729AC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5F271F">
              <w:rPr>
                <w:rFonts w:ascii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  <w:t>E-mailアドレ</w:t>
            </w:r>
            <w:r w:rsidRPr="005F271F">
              <w:rPr>
                <w:rFonts w:ascii="ＭＳ 明朝" w:hAnsi="ＭＳ 明朝" w:cs="ＭＳ 明朝"/>
                <w:w w:val="103"/>
                <w:position w:val="-1"/>
                <w:sz w:val="18"/>
                <w:szCs w:val="18"/>
              </w:rPr>
              <w:t>ス</w:t>
            </w:r>
          </w:p>
        </w:tc>
        <w:tc>
          <w:tcPr>
            <w:tcW w:w="2298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104B01AE" w14:textId="77777777" w:rsidR="00415E5A" w:rsidRPr="005F271F" w:rsidRDefault="00415E5A" w:rsidP="004729AC">
            <w:pPr>
              <w:spacing w:line="260" w:lineRule="exact"/>
              <w:rPr>
                <w:szCs w:val="24"/>
              </w:rPr>
            </w:pPr>
          </w:p>
        </w:tc>
      </w:tr>
      <w:tr w:rsidR="00415E5A" w:rsidRPr="005F271F" w14:paraId="4E4AD457" w14:textId="77777777" w:rsidTr="004729AC">
        <w:trPr>
          <w:cantSplit/>
          <w:trHeight w:val="20"/>
        </w:trPr>
        <w:tc>
          <w:tcPr>
            <w:tcW w:w="15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69FB4A" w14:textId="77777777" w:rsidR="00415E5A" w:rsidRPr="005F271F" w:rsidRDefault="00415E5A" w:rsidP="004729AC">
            <w:pPr>
              <w:spacing w:line="260" w:lineRule="exact"/>
              <w:rPr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7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0DA1CCE" w14:textId="77777777" w:rsidR="00415E5A" w:rsidRPr="005F271F" w:rsidRDefault="00415E5A" w:rsidP="004729AC">
            <w:pPr>
              <w:spacing w:line="260" w:lineRule="exact"/>
              <w:rPr>
                <w:szCs w:val="24"/>
              </w:rPr>
            </w:pPr>
          </w:p>
        </w:tc>
        <w:tc>
          <w:tcPr>
            <w:tcW w:w="1415" w:type="dxa"/>
            <w:tcBorders>
              <w:top w:val="single" w:sz="7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8FB2ED" w14:textId="77777777" w:rsidR="00415E5A" w:rsidRPr="005F271F" w:rsidRDefault="00415E5A" w:rsidP="004729AC">
            <w:pPr>
              <w:spacing w:line="260" w:lineRule="exact"/>
              <w:rPr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single" w:sz="7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CFE865" w14:textId="77777777" w:rsidR="00415E5A" w:rsidRPr="005F271F" w:rsidRDefault="00415E5A" w:rsidP="004729AC">
            <w:pPr>
              <w:spacing w:line="260" w:lineRule="exact"/>
              <w:rPr>
                <w:szCs w:val="24"/>
              </w:rPr>
            </w:pPr>
          </w:p>
        </w:tc>
        <w:tc>
          <w:tcPr>
            <w:tcW w:w="2298" w:type="dxa"/>
            <w:gridSpan w:val="3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4132A4E" w14:textId="77777777" w:rsidR="00415E5A" w:rsidRPr="005F271F" w:rsidRDefault="00415E5A" w:rsidP="004729AC">
            <w:pPr>
              <w:spacing w:line="260" w:lineRule="exact"/>
              <w:rPr>
                <w:szCs w:val="24"/>
              </w:rPr>
            </w:pPr>
          </w:p>
        </w:tc>
      </w:tr>
      <w:tr w:rsidR="00415E5A" w:rsidRPr="005F271F" w14:paraId="4A26CDA8" w14:textId="77777777" w:rsidTr="004729AC">
        <w:trPr>
          <w:cantSplit/>
          <w:trHeight w:val="128"/>
        </w:trPr>
        <w:tc>
          <w:tcPr>
            <w:tcW w:w="15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0FDED" w14:textId="77777777" w:rsidR="00415E5A" w:rsidRPr="005F271F" w:rsidRDefault="00415E5A" w:rsidP="004729AC">
            <w:pPr>
              <w:spacing w:line="260" w:lineRule="exact"/>
              <w:ind w:left="17" w:right="-23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5F271F">
              <w:rPr>
                <w:rFonts w:ascii="ＭＳ 明朝" w:hAnsi="ＭＳ 明朝" w:cs="ＭＳ 明朝"/>
                <w:spacing w:val="5"/>
                <w:sz w:val="18"/>
                <w:szCs w:val="18"/>
              </w:rPr>
              <w:t>共同事業</w:t>
            </w:r>
            <w:r w:rsidRPr="005F271F">
              <w:rPr>
                <w:rFonts w:ascii="ＭＳ 明朝" w:hAnsi="ＭＳ 明朝" w:cs="ＭＳ 明朝"/>
                <w:sz w:val="18"/>
                <w:szCs w:val="18"/>
              </w:rPr>
              <w:t>者</w:t>
            </w:r>
          </w:p>
          <w:p w14:paraId="31DA2B4A" w14:textId="77777777" w:rsidR="00415E5A" w:rsidRPr="005F271F" w:rsidRDefault="00415E5A" w:rsidP="004729AC">
            <w:pPr>
              <w:spacing w:line="260" w:lineRule="exact"/>
              <w:ind w:left="17" w:right="-23"/>
              <w:jc w:val="center"/>
              <w:rPr>
                <w:rFonts w:ascii="ＭＳ 明朝" w:hAnsi="ＭＳ 明朝" w:cs="ＭＳ 明朝"/>
                <w:sz w:val="17"/>
                <w:szCs w:val="17"/>
              </w:rPr>
            </w:pPr>
            <w:r w:rsidRPr="005F271F">
              <w:rPr>
                <w:rFonts w:ascii="ＭＳ 明朝" w:hAnsi="ＭＳ 明朝" w:cs="ＭＳ 明朝" w:hint="eastAsia"/>
                <w:spacing w:val="5"/>
                <w:position w:val="-1"/>
                <w:sz w:val="17"/>
                <w:szCs w:val="17"/>
              </w:rPr>
              <w:t>（組織名）</w:t>
            </w:r>
          </w:p>
        </w:tc>
        <w:tc>
          <w:tcPr>
            <w:tcW w:w="743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B8695" w14:textId="77777777" w:rsidR="00415E5A" w:rsidRPr="005F271F" w:rsidRDefault="00415E5A" w:rsidP="004729AC">
            <w:pPr>
              <w:spacing w:line="260" w:lineRule="exact"/>
              <w:ind w:rightChars="50" w:right="113"/>
              <w:jc w:val="center"/>
              <w:rPr>
                <w:rFonts w:ascii="ＭＳ 明朝" w:hAnsi="ＭＳ 明朝" w:cs="ＭＳ 明朝"/>
                <w:sz w:val="17"/>
                <w:szCs w:val="17"/>
              </w:rPr>
            </w:pPr>
          </w:p>
        </w:tc>
      </w:tr>
      <w:tr w:rsidR="00415E5A" w:rsidRPr="005F271F" w14:paraId="158DFCC4" w14:textId="77777777" w:rsidTr="004729AC">
        <w:trPr>
          <w:cantSplit/>
          <w:trHeight w:val="127"/>
        </w:trPr>
        <w:tc>
          <w:tcPr>
            <w:tcW w:w="15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AC8377" w14:textId="77777777" w:rsidR="00415E5A" w:rsidRPr="005F271F" w:rsidRDefault="00415E5A" w:rsidP="004729AC">
            <w:pPr>
              <w:spacing w:line="260" w:lineRule="exact"/>
              <w:ind w:left="17" w:right="-23"/>
              <w:jc w:val="center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  <w:r w:rsidRPr="005F271F">
              <w:rPr>
                <w:rFonts w:ascii="ＭＳ 明朝" w:hAnsi="ＭＳ 明朝" w:cs="ＭＳ 明朝"/>
                <w:spacing w:val="5"/>
                <w:sz w:val="18"/>
                <w:szCs w:val="18"/>
              </w:rPr>
              <w:t>共同事業</w:t>
            </w:r>
            <w:r w:rsidRPr="005F271F">
              <w:rPr>
                <w:rFonts w:ascii="ＭＳ 明朝" w:hAnsi="ＭＳ 明朝" w:cs="ＭＳ 明朝"/>
                <w:spacing w:val="2"/>
                <w:w w:val="104"/>
                <w:sz w:val="18"/>
                <w:szCs w:val="18"/>
              </w:rPr>
              <w:t>の担当</w:t>
            </w:r>
            <w:r w:rsidRPr="005F271F">
              <w:rPr>
                <w:rFonts w:ascii="ＭＳ 明朝" w:hAnsi="ＭＳ 明朝" w:cs="ＭＳ 明朝"/>
                <w:w w:val="104"/>
                <w:sz w:val="18"/>
                <w:szCs w:val="18"/>
              </w:rPr>
              <w:t>者</w:t>
            </w:r>
          </w:p>
          <w:p w14:paraId="6E3C5979" w14:textId="77777777" w:rsidR="00415E5A" w:rsidRPr="005F271F" w:rsidRDefault="00415E5A" w:rsidP="004729AC">
            <w:pPr>
              <w:spacing w:line="260" w:lineRule="exact"/>
              <w:ind w:rightChars="50" w:right="113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</w:p>
        </w:tc>
        <w:tc>
          <w:tcPr>
            <w:tcW w:w="7432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4170B8" w14:textId="77777777" w:rsidR="00415E5A" w:rsidRPr="005F271F" w:rsidRDefault="00415E5A" w:rsidP="004729AC">
            <w:pPr>
              <w:spacing w:line="260" w:lineRule="exact"/>
              <w:ind w:rightChars="50" w:right="113"/>
              <w:jc w:val="center"/>
              <w:rPr>
                <w:rFonts w:ascii="ＭＳ 明朝" w:hAnsi="ＭＳ 明朝" w:cs="ＭＳ 明朝"/>
                <w:spacing w:val="2"/>
                <w:w w:val="104"/>
                <w:position w:val="-1"/>
                <w:sz w:val="18"/>
                <w:szCs w:val="18"/>
              </w:rPr>
            </w:pPr>
            <w:r w:rsidRPr="005F271F">
              <w:rPr>
                <w:rFonts w:ascii="ＭＳ 明朝" w:hAnsi="ＭＳ 明朝" w:cs="ＭＳ 明朝"/>
                <w:spacing w:val="2"/>
                <w:w w:val="104"/>
                <w:position w:val="-1"/>
                <w:sz w:val="18"/>
                <w:szCs w:val="18"/>
              </w:rPr>
              <w:t>事業実施の代表</w:t>
            </w:r>
            <w:r w:rsidRPr="005F271F">
              <w:rPr>
                <w:rFonts w:ascii="ＭＳ 明朝" w:hAnsi="ＭＳ 明朝" w:cs="ＭＳ 明朝"/>
                <w:w w:val="104"/>
                <w:position w:val="-1"/>
                <w:sz w:val="18"/>
                <w:szCs w:val="18"/>
              </w:rPr>
              <w:t>者</w:t>
            </w:r>
          </w:p>
        </w:tc>
      </w:tr>
      <w:tr w:rsidR="00415E5A" w:rsidRPr="005F271F" w14:paraId="2639090B" w14:textId="77777777" w:rsidTr="004729AC">
        <w:trPr>
          <w:cantSplit/>
          <w:trHeight w:val="285"/>
        </w:trPr>
        <w:tc>
          <w:tcPr>
            <w:tcW w:w="15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26AE58" w14:textId="77777777" w:rsidR="00415E5A" w:rsidRPr="005F271F" w:rsidRDefault="00415E5A" w:rsidP="004729AC">
            <w:pPr>
              <w:spacing w:line="260" w:lineRule="exact"/>
              <w:ind w:rightChars="50" w:right="113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B0FDA" w14:textId="77777777" w:rsidR="00415E5A" w:rsidRPr="005F271F" w:rsidRDefault="00415E5A" w:rsidP="004729AC">
            <w:pPr>
              <w:spacing w:line="260" w:lineRule="exact"/>
              <w:ind w:rightChars="50" w:right="113"/>
              <w:jc w:val="center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  <w:r w:rsidRPr="005F271F">
              <w:rPr>
                <w:rFonts w:ascii="ＭＳ 明朝" w:hAnsi="ＭＳ 明朝" w:cs="ＭＳ 明朝"/>
                <w:spacing w:val="2"/>
                <w:w w:val="104"/>
                <w:position w:val="-1"/>
                <w:sz w:val="18"/>
                <w:szCs w:val="18"/>
              </w:rPr>
              <w:t>氏</w:t>
            </w:r>
            <w:r w:rsidRPr="005F271F">
              <w:rPr>
                <w:rFonts w:ascii="ＭＳ 明朝" w:hAnsi="ＭＳ 明朝" w:cs="ＭＳ 明朝"/>
                <w:w w:val="104"/>
                <w:position w:val="-1"/>
                <w:sz w:val="18"/>
                <w:szCs w:val="18"/>
              </w:rPr>
              <w:t>名</w:t>
            </w:r>
          </w:p>
        </w:tc>
        <w:tc>
          <w:tcPr>
            <w:tcW w:w="3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C0CA5" w14:textId="77777777" w:rsidR="00415E5A" w:rsidRPr="005F271F" w:rsidRDefault="00415E5A" w:rsidP="004729AC">
            <w:pPr>
              <w:spacing w:line="260" w:lineRule="exact"/>
              <w:ind w:rightChars="50" w:right="113"/>
              <w:jc w:val="center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  <w:r w:rsidRPr="005F271F">
              <w:rPr>
                <w:rFonts w:ascii="ＭＳ 明朝" w:hAnsi="ＭＳ 明朝" w:cs="ＭＳ 明朝"/>
                <w:spacing w:val="2"/>
                <w:w w:val="104"/>
                <w:position w:val="-1"/>
                <w:sz w:val="18"/>
                <w:szCs w:val="18"/>
              </w:rPr>
              <w:t>事業者名・役職</w:t>
            </w:r>
            <w:r w:rsidRPr="005F271F">
              <w:rPr>
                <w:rFonts w:ascii="ＭＳ 明朝" w:hAnsi="ＭＳ 明朝" w:cs="ＭＳ 明朝"/>
                <w:w w:val="104"/>
                <w:position w:val="-1"/>
                <w:sz w:val="18"/>
                <w:szCs w:val="18"/>
              </w:rPr>
              <w:t>名</w:t>
            </w:r>
          </w:p>
        </w:tc>
        <w:tc>
          <w:tcPr>
            <w:tcW w:w="2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9DD675" w14:textId="77777777" w:rsidR="00415E5A" w:rsidRPr="005F271F" w:rsidRDefault="00415E5A" w:rsidP="004729AC">
            <w:pPr>
              <w:spacing w:line="260" w:lineRule="exact"/>
              <w:ind w:rightChars="50" w:right="113"/>
              <w:jc w:val="center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  <w:r w:rsidRPr="005F271F">
              <w:rPr>
                <w:rFonts w:ascii="ＭＳ 明朝" w:hAnsi="ＭＳ 明朝" w:cs="ＭＳ 明朝"/>
                <w:spacing w:val="2"/>
                <w:w w:val="104"/>
                <w:position w:val="-1"/>
                <w:sz w:val="18"/>
                <w:szCs w:val="18"/>
              </w:rPr>
              <w:t>所在</w:t>
            </w:r>
            <w:r w:rsidRPr="005F271F">
              <w:rPr>
                <w:rFonts w:ascii="ＭＳ 明朝" w:hAnsi="ＭＳ 明朝" w:cs="ＭＳ 明朝"/>
                <w:w w:val="104"/>
                <w:position w:val="-1"/>
                <w:sz w:val="18"/>
                <w:szCs w:val="18"/>
              </w:rPr>
              <w:t>地</w:t>
            </w:r>
          </w:p>
        </w:tc>
      </w:tr>
      <w:tr w:rsidR="00415E5A" w:rsidRPr="005F271F" w14:paraId="3FCFA0F3" w14:textId="77777777" w:rsidTr="004729AC">
        <w:trPr>
          <w:cantSplit/>
          <w:trHeight w:val="225"/>
        </w:trPr>
        <w:tc>
          <w:tcPr>
            <w:tcW w:w="15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1CA9DC" w14:textId="77777777" w:rsidR="00415E5A" w:rsidRPr="005F271F" w:rsidRDefault="00415E5A" w:rsidP="004729AC">
            <w:pPr>
              <w:spacing w:line="260" w:lineRule="exact"/>
              <w:ind w:left="17" w:right="-23"/>
              <w:jc w:val="center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D45F8" w14:textId="77777777" w:rsidR="00415E5A" w:rsidRPr="005F271F" w:rsidRDefault="00415E5A" w:rsidP="004729AC">
            <w:pPr>
              <w:spacing w:line="260" w:lineRule="exact"/>
              <w:ind w:rightChars="50" w:right="113"/>
              <w:jc w:val="center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</w:p>
        </w:tc>
        <w:tc>
          <w:tcPr>
            <w:tcW w:w="1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22E68" w14:textId="77777777" w:rsidR="00415E5A" w:rsidRPr="005F271F" w:rsidRDefault="00415E5A" w:rsidP="004729AC">
            <w:pPr>
              <w:spacing w:line="260" w:lineRule="exact"/>
              <w:ind w:rightChars="50" w:right="113"/>
              <w:jc w:val="center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B3A87" w14:textId="77777777" w:rsidR="00415E5A" w:rsidRPr="005F271F" w:rsidRDefault="00415E5A" w:rsidP="004729AC">
            <w:pPr>
              <w:spacing w:line="260" w:lineRule="exact"/>
              <w:ind w:rightChars="50" w:right="113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</w:p>
        </w:tc>
        <w:tc>
          <w:tcPr>
            <w:tcW w:w="22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0211280" w14:textId="77777777" w:rsidR="00415E5A" w:rsidRPr="005F271F" w:rsidRDefault="00415E5A" w:rsidP="004729AC">
            <w:pPr>
              <w:spacing w:line="260" w:lineRule="exact"/>
              <w:ind w:rightChars="50" w:right="113"/>
              <w:jc w:val="center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</w:p>
        </w:tc>
      </w:tr>
      <w:tr w:rsidR="00415E5A" w:rsidRPr="005F271F" w14:paraId="3ACCE6C0" w14:textId="77777777" w:rsidTr="004729AC">
        <w:trPr>
          <w:cantSplit/>
          <w:trHeight w:val="210"/>
        </w:trPr>
        <w:tc>
          <w:tcPr>
            <w:tcW w:w="15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5E6C36" w14:textId="77777777" w:rsidR="00415E5A" w:rsidRPr="005F271F" w:rsidRDefault="00415E5A" w:rsidP="004729AC">
            <w:pPr>
              <w:spacing w:line="260" w:lineRule="exact"/>
              <w:ind w:left="17" w:right="-23"/>
              <w:jc w:val="center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A169B" w14:textId="77777777" w:rsidR="00415E5A" w:rsidRPr="005F271F" w:rsidRDefault="00415E5A" w:rsidP="004729AC">
            <w:pPr>
              <w:spacing w:line="260" w:lineRule="exact"/>
              <w:ind w:rightChars="50" w:right="113"/>
              <w:jc w:val="center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  <w:r w:rsidRPr="005F271F">
              <w:rPr>
                <w:rFonts w:ascii="ＭＳ 明朝" w:hAnsi="ＭＳ 明朝" w:cs="ＭＳ 明朝"/>
                <w:spacing w:val="5"/>
                <w:position w:val="-1"/>
                <w:sz w:val="18"/>
                <w:szCs w:val="18"/>
              </w:rPr>
              <w:t>電話番</w:t>
            </w:r>
            <w:r w:rsidRPr="005F271F">
              <w:rPr>
                <w:rFonts w:ascii="ＭＳ 明朝" w:hAnsi="ＭＳ 明朝" w:cs="ＭＳ 明朝"/>
                <w:position w:val="-1"/>
                <w:sz w:val="18"/>
                <w:szCs w:val="18"/>
              </w:rPr>
              <w:t>号</w:t>
            </w:r>
          </w:p>
        </w:tc>
        <w:tc>
          <w:tcPr>
            <w:tcW w:w="1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1FA9F" w14:textId="77777777" w:rsidR="00415E5A" w:rsidRPr="005F271F" w:rsidRDefault="00415E5A" w:rsidP="004729AC">
            <w:pPr>
              <w:spacing w:line="260" w:lineRule="exact"/>
              <w:ind w:rightChars="50" w:right="113"/>
              <w:jc w:val="center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  <w:r w:rsidRPr="005F271F">
              <w:rPr>
                <w:rFonts w:ascii="ＭＳ 明朝" w:hAnsi="ＭＳ 明朝" w:cs="ＭＳ 明朝"/>
                <w:spacing w:val="4"/>
                <w:position w:val="-1"/>
                <w:sz w:val="18"/>
                <w:szCs w:val="18"/>
              </w:rPr>
              <w:t>FAX</w:t>
            </w:r>
            <w:r w:rsidRPr="005F271F">
              <w:rPr>
                <w:rFonts w:ascii="ＭＳ 明朝" w:hAnsi="ＭＳ 明朝" w:cs="ＭＳ 明朝"/>
                <w:spacing w:val="5"/>
                <w:position w:val="-1"/>
                <w:sz w:val="18"/>
                <w:szCs w:val="18"/>
              </w:rPr>
              <w:t>番</w:t>
            </w:r>
            <w:r w:rsidRPr="005F271F">
              <w:rPr>
                <w:rFonts w:ascii="ＭＳ 明朝" w:hAnsi="ＭＳ 明朝" w:cs="ＭＳ 明朝"/>
                <w:position w:val="-1"/>
                <w:sz w:val="18"/>
                <w:szCs w:val="18"/>
              </w:rPr>
              <w:t>号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87615" w14:textId="77777777" w:rsidR="00415E5A" w:rsidRPr="005F271F" w:rsidRDefault="00415E5A" w:rsidP="004729AC">
            <w:pPr>
              <w:spacing w:line="260" w:lineRule="exact"/>
              <w:ind w:rightChars="50" w:right="113"/>
              <w:jc w:val="center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  <w:r w:rsidRPr="005F271F">
              <w:rPr>
                <w:rFonts w:ascii="ＭＳ 明朝" w:hAnsi="ＭＳ 明朝" w:cs="ＭＳ 明朝"/>
                <w:spacing w:val="4"/>
                <w:position w:val="-1"/>
                <w:sz w:val="18"/>
                <w:szCs w:val="18"/>
              </w:rPr>
              <w:t>E-mail</w:t>
            </w:r>
            <w:r w:rsidRPr="005F271F">
              <w:rPr>
                <w:rFonts w:ascii="ＭＳ 明朝" w:hAnsi="ＭＳ 明朝" w:cs="ＭＳ 明朝"/>
                <w:spacing w:val="5"/>
                <w:position w:val="-1"/>
                <w:sz w:val="18"/>
                <w:szCs w:val="18"/>
              </w:rPr>
              <w:t>アドレ</w:t>
            </w:r>
            <w:r w:rsidRPr="005F271F">
              <w:rPr>
                <w:rFonts w:ascii="ＭＳ 明朝" w:hAnsi="ＭＳ 明朝" w:cs="ＭＳ 明朝"/>
                <w:position w:val="-1"/>
                <w:sz w:val="18"/>
                <w:szCs w:val="18"/>
              </w:rPr>
              <w:t>ス</w:t>
            </w:r>
          </w:p>
        </w:tc>
        <w:tc>
          <w:tcPr>
            <w:tcW w:w="2287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146F90B" w14:textId="77777777" w:rsidR="00415E5A" w:rsidRPr="005F271F" w:rsidRDefault="00415E5A" w:rsidP="004729AC">
            <w:pPr>
              <w:spacing w:line="260" w:lineRule="exact"/>
              <w:ind w:rightChars="50" w:right="113"/>
              <w:jc w:val="center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</w:p>
        </w:tc>
      </w:tr>
      <w:tr w:rsidR="00415E5A" w:rsidRPr="005F271F" w14:paraId="48B5B41B" w14:textId="77777777" w:rsidTr="004729AC">
        <w:trPr>
          <w:cantSplit/>
          <w:trHeight w:val="300"/>
        </w:trPr>
        <w:tc>
          <w:tcPr>
            <w:tcW w:w="15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BD1FBA" w14:textId="77777777" w:rsidR="00415E5A" w:rsidRPr="005F271F" w:rsidRDefault="00415E5A" w:rsidP="004729AC">
            <w:pPr>
              <w:spacing w:line="260" w:lineRule="exact"/>
              <w:ind w:left="17" w:right="-23"/>
              <w:jc w:val="center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70374" w14:textId="77777777" w:rsidR="00415E5A" w:rsidRPr="005F271F" w:rsidRDefault="00415E5A" w:rsidP="004729AC">
            <w:pPr>
              <w:spacing w:line="260" w:lineRule="exact"/>
              <w:ind w:rightChars="50" w:right="113"/>
              <w:jc w:val="center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</w:p>
        </w:tc>
        <w:tc>
          <w:tcPr>
            <w:tcW w:w="1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C4DAA" w14:textId="77777777" w:rsidR="00415E5A" w:rsidRPr="005F271F" w:rsidRDefault="00415E5A" w:rsidP="004729AC">
            <w:pPr>
              <w:spacing w:line="260" w:lineRule="exact"/>
              <w:ind w:rightChars="50" w:right="113"/>
              <w:jc w:val="center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C2209" w14:textId="77777777" w:rsidR="00415E5A" w:rsidRPr="005F271F" w:rsidRDefault="00415E5A" w:rsidP="004729AC">
            <w:pPr>
              <w:spacing w:line="260" w:lineRule="exact"/>
              <w:ind w:rightChars="50" w:right="113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</w:p>
        </w:tc>
        <w:tc>
          <w:tcPr>
            <w:tcW w:w="228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42A4B6" w14:textId="77777777" w:rsidR="00415E5A" w:rsidRPr="005F271F" w:rsidRDefault="00415E5A" w:rsidP="004729AC">
            <w:pPr>
              <w:spacing w:line="260" w:lineRule="exact"/>
              <w:ind w:rightChars="50" w:right="113"/>
              <w:jc w:val="center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</w:p>
        </w:tc>
      </w:tr>
      <w:tr w:rsidR="00415E5A" w:rsidRPr="005F271F" w14:paraId="0BD8C7DF" w14:textId="77777777" w:rsidTr="004729AC">
        <w:trPr>
          <w:cantSplit/>
          <w:trHeight w:val="285"/>
        </w:trPr>
        <w:tc>
          <w:tcPr>
            <w:tcW w:w="15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CB4F6A" w14:textId="77777777" w:rsidR="00415E5A" w:rsidRPr="005F271F" w:rsidRDefault="00415E5A" w:rsidP="004729AC">
            <w:pPr>
              <w:spacing w:line="260" w:lineRule="exact"/>
              <w:ind w:left="17" w:right="-23"/>
              <w:jc w:val="center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</w:p>
        </w:tc>
        <w:tc>
          <w:tcPr>
            <w:tcW w:w="7432" w:type="dxa"/>
            <w:gridSpan w:val="8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28D04" w14:textId="77777777" w:rsidR="00415E5A" w:rsidRPr="005F271F" w:rsidRDefault="00415E5A" w:rsidP="004729AC">
            <w:pPr>
              <w:spacing w:line="260" w:lineRule="exact"/>
              <w:ind w:rightChars="50" w:right="113"/>
              <w:jc w:val="center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  <w:r w:rsidRPr="005F271F">
              <w:rPr>
                <w:rFonts w:ascii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  <w:t>事業実施の担当者（事業の窓口となる方</w:t>
            </w:r>
            <w:r w:rsidRPr="005F271F">
              <w:rPr>
                <w:rFonts w:ascii="ＭＳ 明朝" w:hAnsi="ＭＳ 明朝" w:cs="ＭＳ 明朝"/>
                <w:w w:val="103"/>
                <w:position w:val="-1"/>
                <w:sz w:val="18"/>
                <w:szCs w:val="18"/>
              </w:rPr>
              <w:t>）</w:t>
            </w:r>
          </w:p>
        </w:tc>
      </w:tr>
      <w:tr w:rsidR="00415E5A" w:rsidRPr="005F271F" w14:paraId="33158F61" w14:textId="77777777" w:rsidTr="004729AC">
        <w:trPr>
          <w:cantSplit/>
          <w:trHeight w:val="220"/>
        </w:trPr>
        <w:tc>
          <w:tcPr>
            <w:tcW w:w="15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785B67" w14:textId="77777777" w:rsidR="00415E5A" w:rsidRPr="005F271F" w:rsidRDefault="00415E5A" w:rsidP="004729AC">
            <w:pPr>
              <w:spacing w:line="260" w:lineRule="exact"/>
              <w:ind w:left="17" w:right="-23"/>
              <w:jc w:val="center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74A66" w14:textId="77777777" w:rsidR="00415E5A" w:rsidRPr="005F271F" w:rsidRDefault="00415E5A" w:rsidP="004729AC">
            <w:pPr>
              <w:spacing w:line="260" w:lineRule="exact"/>
              <w:ind w:rightChars="50" w:right="113"/>
              <w:jc w:val="center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  <w:r w:rsidRPr="005F271F">
              <w:rPr>
                <w:rFonts w:ascii="ＭＳ 明朝" w:hAnsi="ＭＳ 明朝" w:cs="ＭＳ 明朝"/>
                <w:spacing w:val="2"/>
                <w:w w:val="104"/>
                <w:position w:val="-1"/>
                <w:sz w:val="18"/>
                <w:szCs w:val="18"/>
              </w:rPr>
              <w:t>氏</w:t>
            </w:r>
            <w:r w:rsidRPr="005F271F">
              <w:rPr>
                <w:rFonts w:ascii="ＭＳ 明朝" w:hAnsi="ＭＳ 明朝" w:cs="ＭＳ 明朝"/>
                <w:w w:val="104"/>
                <w:position w:val="-1"/>
                <w:sz w:val="18"/>
                <w:szCs w:val="18"/>
              </w:rPr>
              <w:t>名</w:t>
            </w:r>
          </w:p>
        </w:tc>
        <w:tc>
          <w:tcPr>
            <w:tcW w:w="3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DE594" w14:textId="77777777" w:rsidR="00415E5A" w:rsidRPr="005F271F" w:rsidRDefault="00415E5A" w:rsidP="004729AC">
            <w:pPr>
              <w:spacing w:line="260" w:lineRule="exact"/>
              <w:ind w:rightChars="50" w:right="113"/>
              <w:jc w:val="center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  <w:r w:rsidRPr="005F271F">
              <w:rPr>
                <w:rFonts w:ascii="ＭＳ 明朝" w:hAnsi="ＭＳ 明朝" w:cs="ＭＳ 明朝"/>
                <w:spacing w:val="2"/>
                <w:w w:val="104"/>
                <w:position w:val="-1"/>
                <w:sz w:val="18"/>
                <w:szCs w:val="18"/>
              </w:rPr>
              <w:t>事業者名・役職</w:t>
            </w:r>
            <w:r w:rsidRPr="005F271F">
              <w:rPr>
                <w:rFonts w:ascii="ＭＳ 明朝" w:hAnsi="ＭＳ 明朝" w:cs="ＭＳ 明朝"/>
                <w:w w:val="104"/>
                <w:position w:val="-1"/>
                <w:sz w:val="18"/>
                <w:szCs w:val="18"/>
              </w:rPr>
              <w:t>名</w:t>
            </w:r>
          </w:p>
        </w:tc>
        <w:tc>
          <w:tcPr>
            <w:tcW w:w="2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ED0CEC" w14:textId="77777777" w:rsidR="00415E5A" w:rsidRPr="005F271F" w:rsidRDefault="00415E5A" w:rsidP="004729AC">
            <w:pPr>
              <w:spacing w:line="260" w:lineRule="exact"/>
              <w:ind w:rightChars="50" w:right="113"/>
              <w:jc w:val="center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  <w:r w:rsidRPr="005F271F">
              <w:rPr>
                <w:rFonts w:ascii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  <w:t xml:space="preserve">備　　</w:t>
            </w:r>
            <w:r w:rsidRPr="005F271F">
              <w:rPr>
                <w:rFonts w:ascii="ＭＳ 明朝" w:hAnsi="ＭＳ 明朝" w:cs="ＭＳ 明朝"/>
                <w:w w:val="103"/>
                <w:position w:val="-1"/>
                <w:sz w:val="18"/>
                <w:szCs w:val="18"/>
              </w:rPr>
              <w:t>考</w:t>
            </w:r>
          </w:p>
        </w:tc>
      </w:tr>
      <w:tr w:rsidR="00415E5A" w:rsidRPr="005F271F" w14:paraId="13ADB8D3" w14:textId="77777777" w:rsidTr="004729AC">
        <w:trPr>
          <w:cantSplit/>
          <w:trHeight w:val="330"/>
        </w:trPr>
        <w:tc>
          <w:tcPr>
            <w:tcW w:w="15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2A4751" w14:textId="77777777" w:rsidR="00415E5A" w:rsidRPr="005F271F" w:rsidRDefault="00415E5A" w:rsidP="004729AC">
            <w:pPr>
              <w:spacing w:line="260" w:lineRule="exact"/>
              <w:ind w:left="17" w:right="-23"/>
              <w:jc w:val="center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EC86A" w14:textId="77777777" w:rsidR="00415E5A" w:rsidRPr="005F271F" w:rsidRDefault="00415E5A" w:rsidP="004729AC">
            <w:pPr>
              <w:spacing w:line="260" w:lineRule="exact"/>
              <w:ind w:rightChars="50" w:right="113"/>
              <w:jc w:val="center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</w:p>
        </w:tc>
        <w:tc>
          <w:tcPr>
            <w:tcW w:w="1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B6A1D" w14:textId="77777777" w:rsidR="00415E5A" w:rsidRPr="005F271F" w:rsidRDefault="00415E5A" w:rsidP="004729AC">
            <w:pPr>
              <w:spacing w:line="260" w:lineRule="exact"/>
              <w:ind w:rightChars="50" w:right="113"/>
              <w:jc w:val="center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2D20C" w14:textId="77777777" w:rsidR="00415E5A" w:rsidRPr="005F271F" w:rsidRDefault="00415E5A" w:rsidP="004729AC">
            <w:pPr>
              <w:spacing w:line="260" w:lineRule="exact"/>
              <w:ind w:rightChars="50" w:right="113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</w:p>
        </w:tc>
        <w:tc>
          <w:tcPr>
            <w:tcW w:w="22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B40E569" w14:textId="77777777" w:rsidR="00415E5A" w:rsidRPr="005F271F" w:rsidRDefault="00415E5A" w:rsidP="004729AC">
            <w:pPr>
              <w:spacing w:line="260" w:lineRule="exact"/>
              <w:ind w:rightChars="50" w:right="113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</w:p>
        </w:tc>
      </w:tr>
      <w:tr w:rsidR="00415E5A" w:rsidRPr="005F271F" w14:paraId="1C1259AA" w14:textId="77777777" w:rsidTr="004729AC">
        <w:trPr>
          <w:cantSplit/>
          <w:trHeight w:val="270"/>
        </w:trPr>
        <w:tc>
          <w:tcPr>
            <w:tcW w:w="15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983BAA" w14:textId="77777777" w:rsidR="00415E5A" w:rsidRPr="005F271F" w:rsidRDefault="00415E5A" w:rsidP="004729AC">
            <w:pPr>
              <w:spacing w:line="260" w:lineRule="exact"/>
              <w:ind w:left="17" w:right="-23"/>
              <w:jc w:val="center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5A767" w14:textId="77777777" w:rsidR="00415E5A" w:rsidRPr="005F271F" w:rsidRDefault="00415E5A" w:rsidP="004729AC">
            <w:pPr>
              <w:spacing w:line="260" w:lineRule="exact"/>
              <w:ind w:rightChars="50" w:right="113"/>
              <w:jc w:val="center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  <w:r w:rsidRPr="005F271F">
              <w:rPr>
                <w:rFonts w:ascii="ＭＳ 明朝" w:hAnsi="ＭＳ 明朝" w:cs="ＭＳ 明朝"/>
                <w:spacing w:val="5"/>
                <w:position w:val="-1"/>
                <w:sz w:val="18"/>
                <w:szCs w:val="18"/>
              </w:rPr>
              <w:t>電話番</w:t>
            </w:r>
            <w:r w:rsidRPr="005F271F">
              <w:rPr>
                <w:rFonts w:ascii="ＭＳ 明朝" w:hAnsi="ＭＳ 明朝" w:cs="ＭＳ 明朝"/>
                <w:position w:val="-1"/>
                <w:sz w:val="18"/>
                <w:szCs w:val="18"/>
              </w:rPr>
              <w:t>号</w:t>
            </w:r>
          </w:p>
        </w:tc>
        <w:tc>
          <w:tcPr>
            <w:tcW w:w="1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3C833" w14:textId="77777777" w:rsidR="00415E5A" w:rsidRPr="005F271F" w:rsidRDefault="00415E5A" w:rsidP="004729AC">
            <w:pPr>
              <w:spacing w:line="260" w:lineRule="exact"/>
              <w:ind w:rightChars="50" w:right="113"/>
              <w:jc w:val="center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  <w:r w:rsidRPr="005F271F">
              <w:rPr>
                <w:rFonts w:ascii="ＭＳ 明朝" w:hAnsi="ＭＳ 明朝" w:cs="ＭＳ 明朝"/>
                <w:spacing w:val="4"/>
                <w:position w:val="-1"/>
                <w:sz w:val="18"/>
                <w:szCs w:val="18"/>
              </w:rPr>
              <w:t>FAX</w:t>
            </w:r>
            <w:r w:rsidRPr="005F271F">
              <w:rPr>
                <w:rFonts w:ascii="ＭＳ 明朝" w:hAnsi="ＭＳ 明朝" w:cs="ＭＳ 明朝"/>
                <w:spacing w:val="5"/>
                <w:position w:val="-1"/>
                <w:sz w:val="18"/>
                <w:szCs w:val="18"/>
              </w:rPr>
              <w:t>番</w:t>
            </w:r>
            <w:r w:rsidRPr="005F271F">
              <w:rPr>
                <w:rFonts w:ascii="ＭＳ 明朝" w:hAnsi="ＭＳ 明朝" w:cs="ＭＳ 明朝"/>
                <w:position w:val="-1"/>
                <w:sz w:val="18"/>
                <w:szCs w:val="18"/>
              </w:rPr>
              <w:t>号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425B1" w14:textId="77777777" w:rsidR="00415E5A" w:rsidRPr="005F271F" w:rsidRDefault="00415E5A" w:rsidP="004729AC">
            <w:pPr>
              <w:spacing w:line="260" w:lineRule="exact"/>
              <w:ind w:rightChars="50" w:right="113"/>
              <w:jc w:val="center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  <w:r w:rsidRPr="005F271F">
              <w:rPr>
                <w:rFonts w:ascii="ＭＳ 明朝" w:hAnsi="ＭＳ 明朝" w:cs="ＭＳ 明朝"/>
                <w:spacing w:val="4"/>
                <w:position w:val="-1"/>
                <w:sz w:val="18"/>
                <w:szCs w:val="18"/>
              </w:rPr>
              <w:t>E-mail</w:t>
            </w:r>
            <w:r w:rsidRPr="005F271F">
              <w:rPr>
                <w:rFonts w:ascii="ＭＳ 明朝" w:hAnsi="ＭＳ 明朝" w:cs="ＭＳ 明朝"/>
                <w:spacing w:val="5"/>
                <w:position w:val="-1"/>
                <w:sz w:val="18"/>
                <w:szCs w:val="18"/>
              </w:rPr>
              <w:t>アドレ</w:t>
            </w:r>
            <w:r w:rsidRPr="005F271F">
              <w:rPr>
                <w:rFonts w:ascii="ＭＳ 明朝" w:hAnsi="ＭＳ 明朝" w:cs="ＭＳ 明朝"/>
                <w:position w:val="-1"/>
                <w:sz w:val="18"/>
                <w:szCs w:val="18"/>
              </w:rPr>
              <w:t>ス</w:t>
            </w:r>
          </w:p>
        </w:tc>
        <w:tc>
          <w:tcPr>
            <w:tcW w:w="2287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B26D6FB" w14:textId="77777777" w:rsidR="00415E5A" w:rsidRPr="005F271F" w:rsidRDefault="00415E5A" w:rsidP="004729AC">
            <w:pPr>
              <w:spacing w:line="260" w:lineRule="exact"/>
              <w:ind w:rightChars="50" w:right="113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</w:p>
        </w:tc>
      </w:tr>
      <w:tr w:rsidR="00415E5A" w:rsidRPr="005F271F" w14:paraId="2370215D" w14:textId="77777777" w:rsidTr="004729AC">
        <w:trPr>
          <w:cantSplit/>
          <w:trHeight w:val="285"/>
        </w:trPr>
        <w:tc>
          <w:tcPr>
            <w:tcW w:w="15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6999D" w14:textId="77777777" w:rsidR="00415E5A" w:rsidRPr="005F271F" w:rsidRDefault="00415E5A" w:rsidP="004729AC">
            <w:pPr>
              <w:spacing w:line="260" w:lineRule="exact"/>
              <w:ind w:left="17" w:right="-23"/>
              <w:jc w:val="center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33FE11F" w14:textId="77777777" w:rsidR="00415E5A" w:rsidRPr="005F271F" w:rsidRDefault="00415E5A" w:rsidP="004729AC">
            <w:pPr>
              <w:spacing w:line="260" w:lineRule="exact"/>
              <w:ind w:rightChars="50" w:right="113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</w:p>
        </w:tc>
        <w:tc>
          <w:tcPr>
            <w:tcW w:w="143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AC27DE" w14:textId="77777777" w:rsidR="00415E5A" w:rsidRPr="005F271F" w:rsidRDefault="00415E5A" w:rsidP="004729AC">
            <w:pPr>
              <w:spacing w:line="260" w:lineRule="exact"/>
              <w:ind w:rightChars="50" w:right="113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826609" w14:textId="77777777" w:rsidR="00415E5A" w:rsidRPr="005F271F" w:rsidRDefault="00415E5A" w:rsidP="004729AC">
            <w:pPr>
              <w:spacing w:line="260" w:lineRule="exact"/>
              <w:ind w:rightChars="50" w:right="113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</w:p>
        </w:tc>
        <w:tc>
          <w:tcPr>
            <w:tcW w:w="2287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9140D0" w14:textId="77777777" w:rsidR="00415E5A" w:rsidRPr="005F271F" w:rsidRDefault="00415E5A" w:rsidP="004729AC">
            <w:pPr>
              <w:spacing w:line="260" w:lineRule="exact"/>
              <w:ind w:rightChars="50" w:right="113"/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</w:pPr>
          </w:p>
        </w:tc>
      </w:tr>
      <w:tr w:rsidR="00415E5A" w:rsidRPr="005F271F" w14:paraId="13195D16" w14:textId="77777777" w:rsidTr="004729AC">
        <w:trPr>
          <w:trHeight w:val="285"/>
        </w:trPr>
        <w:tc>
          <w:tcPr>
            <w:tcW w:w="29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BCB04C" w14:textId="77777777" w:rsidR="00415E5A" w:rsidRPr="005F271F" w:rsidRDefault="00415E5A" w:rsidP="004729AC">
            <w:pPr>
              <w:spacing w:line="260" w:lineRule="exact"/>
              <w:ind w:right="-20" w:firstLineChars="50" w:firstLine="83"/>
              <w:rPr>
                <w:rFonts w:ascii="ＭＳ 明朝" w:hAnsi="ＭＳ 明朝" w:cs="ＭＳ 明朝"/>
                <w:sz w:val="18"/>
                <w:szCs w:val="18"/>
              </w:rPr>
            </w:pPr>
            <w:r w:rsidRPr="005F271F">
              <w:rPr>
                <w:rFonts w:ascii="ＭＳ 明朝" w:hAnsi="ＭＳ 明朝" w:cs="ＭＳ 明朝" w:hint="eastAsia"/>
                <w:sz w:val="18"/>
                <w:szCs w:val="18"/>
              </w:rPr>
              <w:t xml:space="preserve">総事業費   </w:t>
            </w:r>
            <w:r w:rsidRPr="005F271F">
              <w:rPr>
                <w:rFonts w:ascii="ＭＳ 明朝" w:hAnsi="ＭＳ 明朝" w:cs="ＭＳ 明朝"/>
                <w:sz w:val="18"/>
                <w:szCs w:val="18"/>
              </w:rPr>
              <w:t xml:space="preserve">    </w:t>
            </w:r>
            <w:r w:rsidRPr="005F271F">
              <w:rPr>
                <w:rFonts w:ascii="ＭＳ 明朝" w:hAnsi="ＭＳ 明朝" w:cs="ＭＳ 明朝" w:hint="eastAsia"/>
                <w:sz w:val="18"/>
                <w:szCs w:val="18"/>
              </w:rPr>
              <w:t>（千円）</w:t>
            </w:r>
          </w:p>
        </w:tc>
        <w:tc>
          <w:tcPr>
            <w:tcW w:w="598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C42057" w14:textId="77777777" w:rsidR="00415E5A" w:rsidRPr="005F271F" w:rsidRDefault="00415E5A" w:rsidP="004729AC">
            <w:pPr>
              <w:spacing w:line="260" w:lineRule="exact"/>
              <w:ind w:right="-20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415E5A" w:rsidRPr="005F271F" w14:paraId="3AB37503" w14:textId="77777777" w:rsidTr="004729AC">
        <w:trPr>
          <w:trHeight w:val="276"/>
        </w:trPr>
        <w:tc>
          <w:tcPr>
            <w:tcW w:w="296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4C04D" w14:textId="77777777" w:rsidR="00415E5A" w:rsidRPr="005F271F" w:rsidRDefault="00415E5A" w:rsidP="004729AC">
            <w:pPr>
              <w:spacing w:line="260" w:lineRule="exact"/>
              <w:ind w:firstLineChars="50" w:firstLine="88"/>
              <w:rPr>
                <w:sz w:val="18"/>
                <w:szCs w:val="18"/>
              </w:rPr>
            </w:pPr>
            <w:r w:rsidRPr="005F271F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 xml:space="preserve">補助金所要額  </w:t>
            </w:r>
            <w:r w:rsidRPr="005F271F">
              <w:rPr>
                <w:rFonts w:ascii="ＭＳ 明朝" w:hAnsi="ＭＳ 明朝" w:cs="ＭＳ 明朝" w:hint="eastAsia"/>
                <w:sz w:val="18"/>
                <w:szCs w:val="18"/>
              </w:rPr>
              <w:t>（千円）</w:t>
            </w:r>
          </w:p>
        </w:tc>
        <w:tc>
          <w:tcPr>
            <w:tcW w:w="598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2235C" w14:textId="77777777" w:rsidR="00415E5A" w:rsidRPr="005F271F" w:rsidRDefault="00415E5A" w:rsidP="004729AC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415E5A" w:rsidRPr="005F271F" w14:paraId="45788D72" w14:textId="77777777" w:rsidTr="004729AC">
        <w:trPr>
          <w:gridAfter w:val="1"/>
          <w:wAfter w:w="9" w:type="dxa"/>
          <w:trHeight w:val="20"/>
        </w:trPr>
        <w:tc>
          <w:tcPr>
            <w:tcW w:w="8948" w:type="dxa"/>
            <w:gridSpan w:val="9"/>
            <w:tcBorders>
              <w:top w:val="single" w:sz="12" w:space="0" w:color="auto"/>
              <w:left w:val="single" w:sz="12" w:space="0" w:color="auto"/>
              <w:bottom w:val="single" w:sz="7" w:space="0" w:color="000000"/>
              <w:right w:val="single" w:sz="12" w:space="0" w:color="auto"/>
            </w:tcBorders>
            <w:vAlign w:val="center"/>
          </w:tcPr>
          <w:p w14:paraId="119CBFD8" w14:textId="77777777" w:rsidR="00415E5A" w:rsidRPr="005F271F" w:rsidRDefault="00415E5A" w:rsidP="004729AC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  <w:r w:rsidRPr="005F271F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&lt;実施した事業の内容&gt;</w:t>
            </w:r>
          </w:p>
        </w:tc>
      </w:tr>
      <w:tr w:rsidR="00415E5A" w:rsidRPr="005F271F" w14:paraId="0B074E4D" w14:textId="77777777" w:rsidTr="004729AC">
        <w:trPr>
          <w:gridAfter w:val="1"/>
          <w:wAfter w:w="9" w:type="dxa"/>
          <w:trHeight w:val="1080"/>
        </w:trPr>
        <w:tc>
          <w:tcPr>
            <w:tcW w:w="8948" w:type="dxa"/>
            <w:gridSpan w:val="9"/>
            <w:tcBorders>
              <w:top w:val="single" w:sz="7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D72F4C" w14:textId="77777777" w:rsidR="00415E5A" w:rsidRPr="005F271F" w:rsidRDefault="00415E5A" w:rsidP="004729AC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  <w:r w:rsidRPr="005F271F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○記入上の注意</w:t>
            </w:r>
          </w:p>
          <w:p w14:paraId="263E4B21" w14:textId="77777777" w:rsidR="00415E5A" w:rsidRPr="005F271F" w:rsidRDefault="00415E5A" w:rsidP="004729AC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  <w:r w:rsidRPr="005F271F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各欄の項目について検討した結果を、簡潔に分かりやすく</w:t>
            </w:r>
            <w:r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記入する。</w:t>
            </w:r>
          </w:p>
          <w:p w14:paraId="3ED506A2" w14:textId="77777777" w:rsidR="00415E5A" w:rsidRPr="005F271F" w:rsidRDefault="00415E5A" w:rsidP="004729AC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  <w:r w:rsidRPr="005F271F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また、必要に応じて報告書の参照ページを記入</w:t>
            </w:r>
            <w:r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する。</w:t>
            </w:r>
          </w:p>
          <w:p w14:paraId="0D6C3FEF" w14:textId="77777777" w:rsidR="00415E5A" w:rsidRPr="005F271F" w:rsidRDefault="00415E5A" w:rsidP="004729AC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</w:p>
          <w:p w14:paraId="0CDD6774" w14:textId="77777777" w:rsidR="00415E5A" w:rsidRDefault="00415E5A" w:rsidP="004729AC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※実施した事業の概要及び結果等を記入する。（公募要領の</w:t>
            </w:r>
            <w:r w:rsidRPr="005F271F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補助対象事業の要件</w:t>
            </w:r>
            <w:r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３）、４）についての</w:t>
            </w:r>
            <w:r w:rsidRPr="005F271F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検討結果</w:t>
            </w:r>
          </w:p>
          <w:p w14:paraId="24D68663" w14:textId="77777777" w:rsidR="00415E5A" w:rsidRPr="005F271F" w:rsidRDefault="00415E5A" w:rsidP="004729AC">
            <w:pPr>
              <w:spacing w:line="260" w:lineRule="exact"/>
              <w:ind w:firstLineChars="200" w:firstLine="356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  <w:r w:rsidRPr="005F271F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及び廃棄物受入計画など将来的な安定稼働等について</w:t>
            </w:r>
            <w:r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も記入する。）</w:t>
            </w:r>
          </w:p>
          <w:p w14:paraId="54EE551C" w14:textId="77777777" w:rsidR="00415E5A" w:rsidRPr="00454151" w:rsidRDefault="00415E5A" w:rsidP="004729AC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</w:p>
          <w:p w14:paraId="56440882" w14:textId="77777777" w:rsidR="00415E5A" w:rsidRPr="005F271F" w:rsidRDefault="00415E5A" w:rsidP="004729AC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</w:p>
        </w:tc>
      </w:tr>
      <w:tr w:rsidR="00415E5A" w:rsidRPr="005F271F" w14:paraId="4E8B2F13" w14:textId="77777777" w:rsidTr="004729AC">
        <w:trPr>
          <w:gridAfter w:val="1"/>
          <w:wAfter w:w="9" w:type="dxa"/>
          <w:trHeight w:val="263"/>
        </w:trPr>
        <w:tc>
          <w:tcPr>
            <w:tcW w:w="894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253A91B" w14:textId="77777777" w:rsidR="00415E5A" w:rsidRPr="005F271F" w:rsidRDefault="00415E5A" w:rsidP="004729AC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  <w:r w:rsidRPr="005F271F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&lt;事業性評価&gt;</w:t>
            </w:r>
          </w:p>
        </w:tc>
      </w:tr>
      <w:tr w:rsidR="00415E5A" w:rsidRPr="005F271F" w14:paraId="42561639" w14:textId="77777777" w:rsidTr="004729AC">
        <w:trPr>
          <w:gridAfter w:val="1"/>
          <w:wAfter w:w="9" w:type="dxa"/>
          <w:trHeight w:val="345"/>
        </w:trPr>
        <w:tc>
          <w:tcPr>
            <w:tcW w:w="8948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99C391" w14:textId="77777777" w:rsidR="00415E5A" w:rsidRPr="005F271F" w:rsidRDefault="00415E5A" w:rsidP="004729AC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  <w:r w:rsidRPr="005F271F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※投資回収年数や光熱水費の削減効果及び事業性の確保（耐用年数の期間）などの評価について</w:t>
            </w:r>
            <w:r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記入する。</w:t>
            </w:r>
          </w:p>
          <w:p w14:paraId="41F07F72" w14:textId="77777777" w:rsidR="00415E5A" w:rsidRPr="005F271F" w:rsidRDefault="00415E5A" w:rsidP="004729AC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</w:p>
        </w:tc>
      </w:tr>
      <w:tr w:rsidR="00415E5A" w:rsidRPr="005F271F" w14:paraId="2EF5CB1E" w14:textId="77777777" w:rsidTr="004729AC">
        <w:trPr>
          <w:gridAfter w:val="1"/>
          <w:wAfter w:w="9" w:type="dxa"/>
          <w:trHeight w:val="270"/>
        </w:trPr>
        <w:tc>
          <w:tcPr>
            <w:tcW w:w="894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B9F726D" w14:textId="77777777" w:rsidR="00415E5A" w:rsidRPr="005F271F" w:rsidRDefault="00415E5A" w:rsidP="004729AC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  <w:r w:rsidRPr="005F271F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&lt;基本設計調査&gt;</w:t>
            </w:r>
          </w:p>
        </w:tc>
      </w:tr>
      <w:tr w:rsidR="00415E5A" w:rsidRPr="005F271F" w14:paraId="19343067" w14:textId="77777777" w:rsidTr="004729AC">
        <w:trPr>
          <w:gridAfter w:val="1"/>
          <w:wAfter w:w="9" w:type="dxa"/>
          <w:trHeight w:val="270"/>
        </w:trPr>
        <w:tc>
          <w:tcPr>
            <w:tcW w:w="8948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DF9C5" w14:textId="77777777" w:rsidR="00415E5A" w:rsidRDefault="00415E5A" w:rsidP="004729AC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※事業終了後に導入する可能性のある設備の基本仕様（物質・処理フロー、エネルギー収支</w:t>
            </w:r>
            <w:r w:rsidRPr="005F271F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等を含む）及び</w:t>
            </w:r>
          </w:p>
          <w:p w14:paraId="49E3B310" w14:textId="77777777" w:rsidR="00415E5A" w:rsidRPr="005F271F" w:rsidRDefault="00415E5A" w:rsidP="004729AC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  <w:r w:rsidRPr="005F271F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事業に必要な事項を</w:t>
            </w:r>
            <w:r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記入する。</w:t>
            </w:r>
            <w:r w:rsidRPr="005F271F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（必要に応じて図面などを添付</w:t>
            </w:r>
            <w:r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する。</w:t>
            </w:r>
            <w:r w:rsidRPr="005F271F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）。</w:t>
            </w:r>
          </w:p>
          <w:p w14:paraId="3F594501" w14:textId="77777777" w:rsidR="00415E5A" w:rsidRPr="005F271F" w:rsidRDefault="00415E5A" w:rsidP="004729AC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</w:p>
          <w:p w14:paraId="5EB9092F" w14:textId="77777777" w:rsidR="00415E5A" w:rsidRDefault="00415E5A" w:rsidP="004729AC">
            <w:pPr>
              <w:spacing w:line="260" w:lineRule="exact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</w:p>
          <w:p w14:paraId="7BA23766" w14:textId="77777777" w:rsidR="00415E5A" w:rsidRPr="005F271F" w:rsidRDefault="00415E5A" w:rsidP="004729AC">
            <w:pPr>
              <w:spacing w:line="260" w:lineRule="exact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</w:p>
        </w:tc>
      </w:tr>
      <w:tr w:rsidR="00415E5A" w:rsidRPr="005F271F" w14:paraId="46A30169" w14:textId="77777777" w:rsidTr="004729AC">
        <w:trPr>
          <w:gridAfter w:val="1"/>
          <w:wAfter w:w="9" w:type="dxa"/>
          <w:trHeight w:val="248"/>
        </w:trPr>
        <w:tc>
          <w:tcPr>
            <w:tcW w:w="894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231AC13" w14:textId="77777777" w:rsidR="00415E5A" w:rsidRPr="005F271F" w:rsidRDefault="00415E5A" w:rsidP="004729AC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  <w:r w:rsidRPr="005F271F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lastRenderedPageBreak/>
              <w:t>&lt;事業工程&gt;</w:t>
            </w:r>
          </w:p>
        </w:tc>
      </w:tr>
      <w:tr w:rsidR="00415E5A" w:rsidRPr="005F271F" w14:paraId="0E72CBE1" w14:textId="77777777" w:rsidTr="004729AC">
        <w:trPr>
          <w:gridAfter w:val="1"/>
          <w:wAfter w:w="9" w:type="dxa"/>
          <w:trHeight w:val="971"/>
        </w:trPr>
        <w:tc>
          <w:tcPr>
            <w:tcW w:w="8948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79EEF0" w14:textId="77777777" w:rsidR="00415E5A" w:rsidRPr="005F271F" w:rsidRDefault="00415E5A" w:rsidP="004729AC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  <w:r w:rsidRPr="005F271F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※資金調達計画及び事業化までのスケジュールなどについて</w:t>
            </w:r>
            <w:r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記入する。</w:t>
            </w:r>
          </w:p>
          <w:p w14:paraId="3ED05D35" w14:textId="77777777" w:rsidR="00415E5A" w:rsidRPr="005F271F" w:rsidRDefault="00415E5A" w:rsidP="004729AC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</w:p>
          <w:p w14:paraId="5A948302" w14:textId="77777777" w:rsidR="00415E5A" w:rsidRPr="005F271F" w:rsidRDefault="00415E5A" w:rsidP="004729AC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</w:p>
        </w:tc>
      </w:tr>
      <w:tr w:rsidR="00415E5A" w:rsidRPr="005F271F" w14:paraId="6E9771D6" w14:textId="77777777" w:rsidTr="004729AC">
        <w:trPr>
          <w:gridAfter w:val="1"/>
          <w:wAfter w:w="9" w:type="dxa"/>
          <w:trHeight w:val="50"/>
        </w:trPr>
        <w:tc>
          <w:tcPr>
            <w:tcW w:w="8948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043CA5" w14:textId="77777777" w:rsidR="00415E5A" w:rsidRPr="005F271F" w:rsidRDefault="00415E5A" w:rsidP="004729AC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  <w:r w:rsidRPr="005F271F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 xml:space="preserve">&lt;事業の効果・有望性&gt;　</w:t>
            </w:r>
          </w:p>
        </w:tc>
      </w:tr>
      <w:tr w:rsidR="00415E5A" w:rsidRPr="00A774E0" w14:paraId="1A2422CD" w14:textId="77777777" w:rsidTr="004729AC">
        <w:trPr>
          <w:gridAfter w:val="1"/>
          <w:wAfter w:w="9" w:type="dxa"/>
          <w:trHeight w:val="965"/>
        </w:trPr>
        <w:tc>
          <w:tcPr>
            <w:tcW w:w="8948" w:type="dxa"/>
            <w:gridSpan w:val="9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2F70E29" w14:textId="77777777" w:rsidR="00415E5A" w:rsidRPr="00A774E0" w:rsidRDefault="00415E5A" w:rsidP="004729AC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  <w:r w:rsidRPr="00A774E0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 xml:space="preserve">　当該事業の効果・有望性について簡潔に記入する。</w:t>
            </w:r>
          </w:p>
          <w:p w14:paraId="1AE718A2" w14:textId="77777777" w:rsidR="00415E5A" w:rsidRPr="00A774E0" w:rsidRDefault="00415E5A" w:rsidP="004729AC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</w:p>
          <w:p w14:paraId="2EA8BB3F" w14:textId="77777777" w:rsidR="00415E5A" w:rsidRPr="00A774E0" w:rsidRDefault="00415E5A" w:rsidP="004729AC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</w:p>
        </w:tc>
      </w:tr>
      <w:tr w:rsidR="00415E5A" w:rsidRPr="00A774E0" w14:paraId="7E7F9F5E" w14:textId="77777777" w:rsidTr="004729AC">
        <w:trPr>
          <w:gridAfter w:val="1"/>
          <w:wAfter w:w="9" w:type="dxa"/>
          <w:trHeight w:val="248"/>
        </w:trPr>
        <w:tc>
          <w:tcPr>
            <w:tcW w:w="894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7757CDD0" w14:textId="77777777" w:rsidR="00415E5A" w:rsidRPr="00A774E0" w:rsidRDefault="00415E5A" w:rsidP="004729AC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  <w:r w:rsidRPr="00A774E0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&lt;事業の安全性</w:t>
            </w:r>
            <w:r w:rsidRPr="00A774E0"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  <w:t>&gt;</w:t>
            </w:r>
          </w:p>
        </w:tc>
      </w:tr>
      <w:tr w:rsidR="00415E5A" w:rsidRPr="00A774E0" w14:paraId="30AAE1BE" w14:textId="77777777" w:rsidTr="004729AC">
        <w:trPr>
          <w:gridAfter w:val="1"/>
          <w:wAfter w:w="9" w:type="dxa"/>
          <w:trHeight w:val="248"/>
        </w:trPr>
        <w:tc>
          <w:tcPr>
            <w:tcW w:w="894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0111CE44" w14:textId="77777777" w:rsidR="00415E5A" w:rsidRPr="00A774E0" w:rsidRDefault="00415E5A" w:rsidP="004729AC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  <w:r w:rsidRPr="00A774E0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 xml:space="preserve">　施設の安全性について記入する。</w:t>
            </w:r>
          </w:p>
          <w:p w14:paraId="2322B696" w14:textId="77777777" w:rsidR="00415E5A" w:rsidRPr="00A774E0" w:rsidRDefault="00415E5A" w:rsidP="004729AC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</w:p>
          <w:p w14:paraId="05C34E98" w14:textId="77777777" w:rsidR="00415E5A" w:rsidRPr="00A774E0" w:rsidRDefault="00415E5A" w:rsidP="004729AC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</w:p>
        </w:tc>
      </w:tr>
      <w:tr w:rsidR="00415E5A" w:rsidRPr="00A774E0" w14:paraId="5666ECC2" w14:textId="77777777" w:rsidTr="004729AC">
        <w:trPr>
          <w:gridAfter w:val="1"/>
          <w:wAfter w:w="9" w:type="dxa"/>
          <w:trHeight w:val="248"/>
        </w:trPr>
        <w:tc>
          <w:tcPr>
            <w:tcW w:w="894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26A300EB" w14:textId="77777777" w:rsidR="00415E5A" w:rsidRPr="00A774E0" w:rsidRDefault="00415E5A" w:rsidP="004729AC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  <w:r w:rsidRPr="00A774E0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&lt;事業による効果&gt;</w:t>
            </w:r>
          </w:p>
        </w:tc>
      </w:tr>
      <w:tr w:rsidR="00415E5A" w:rsidRPr="005F271F" w14:paraId="0FF708B0" w14:textId="77777777" w:rsidTr="004729AC">
        <w:trPr>
          <w:gridAfter w:val="1"/>
          <w:wAfter w:w="9" w:type="dxa"/>
          <w:trHeight w:val="825"/>
        </w:trPr>
        <w:tc>
          <w:tcPr>
            <w:tcW w:w="8948" w:type="dxa"/>
            <w:gridSpan w:val="9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5A535" w14:textId="77777777" w:rsidR="00415E5A" w:rsidRPr="005F271F" w:rsidRDefault="00415E5A" w:rsidP="004729AC">
            <w:pPr>
              <w:spacing w:line="260" w:lineRule="exact"/>
              <w:ind w:leftChars="116" w:left="422" w:hangingChars="89" w:hanging="159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  <w:r w:rsidRPr="005F271F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※事業化により見込まれるＣＯ２削減効果を、本事業の実施により策定した事業計画書の内容に沿って記入</w:t>
            </w:r>
            <w:r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する。</w:t>
            </w:r>
            <w:r w:rsidRPr="005F271F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記入に当たっては、以下の各項目に示した説明に従い記入</w:t>
            </w:r>
            <w:r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する。</w:t>
            </w:r>
          </w:p>
          <w:p w14:paraId="18EFB26E" w14:textId="77777777" w:rsidR="00415E5A" w:rsidRPr="005F271F" w:rsidRDefault="00415E5A" w:rsidP="004729AC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  <w:r w:rsidRPr="005F271F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 xml:space="preserve">　　</w:t>
            </w:r>
          </w:p>
          <w:p w14:paraId="3E9CE713" w14:textId="77777777" w:rsidR="00415E5A" w:rsidRPr="005F271F" w:rsidRDefault="00415E5A" w:rsidP="004729AC">
            <w:pPr>
              <w:spacing w:line="260" w:lineRule="exact"/>
              <w:ind w:left="16" w:right="-20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  <w:r w:rsidRPr="005F271F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【ＣＯ２の削減効果】</w:t>
            </w:r>
          </w:p>
          <w:p w14:paraId="245997D3" w14:textId="77777777" w:rsidR="00415E5A" w:rsidRPr="005F271F" w:rsidRDefault="00415E5A" w:rsidP="004729AC">
            <w:pPr>
              <w:spacing w:line="260" w:lineRule="exact"/>
              <w:ind w:left="16" w:right="-20" w:firstLineChars="50" w:firstLine="87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  <w:r w:rsidRPr="005F271F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 xml:space="preserve">　</w:t>
            </w:r>
            <w:r w:rsidRPr="005F271F">
              <w:rPr>
                <w:rFonts w:ascii="ＭＳ 明朝" w:hAnsi="ＭＳ 明朝" w:hint="eastAsia"/>
                <w:sz w:val="18"/>
                <w:szCs w:val="18"/>
              </w:rPr>
              <w:t>ＣＯ２</w:t>
            </w:r>
            <w:r w:rsidRPr="005F271F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削減量（t-CO2/年）</w:t>
            </w:r>
          </w:p>
          <w:p w14:paraId="1C223DEA" w14:textId="77777777" w:rsidR="00415E5A" w:rsidRPr="005F271F" w:rsidRDefault="00415E5A" w:rsidP="004729AC">
            <w:pPr>
              <w:spacing w:line="260" w:lineRule="exact"/>
              <w:ind w:left="16" w:right="-20" w:firstLineChars="50" w:firstLine="87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  <w:r w:rsidRPr="005F271F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 xml:space="preserve">　　　CO2削減効果算出根拠に基づき算出</w:t>
            </w:r>
            <w:r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する。</w:t>
            </w:r>
          </w:p>
          <w:p w14:paraId="68ADFFB0" w14:textId="77777777" w:rsidR="00415E5A" w:rsidRPr="005F271F" w:rsidRDefault="00415E5A" w:rsidP="004729AC">
            <w:pPr>
              <w:spacing w:line="260" w:lineRule="exact"/>
              <w:ind w:rightChars="70" w:right="159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</w:p>
          <w:p w14:paraId="7637004A" w14:textId="77777777" w:rsidR="00415E5A" w:rsidRPr="005F271F" w:rsidRDefault="00415E5A" w:rsidP="004729AC">
            <w:pPr>
              <w:spacing w:line="260" w:lineRule="exact"/>
              <w:ind w:left="16" w:right="-20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  <w:r w:rsidRPr="005F271F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【ＣＯ２削減効果の算定根拠】</w:t>
            </w:r>
          </w:p>
          <w:p w14:paraId="371312AA" w14:textId="77777777" w:rsidR="00415E5A" w:rsidRPr="005F271F" w:rsidRDefault="00415E5A" w:rsidP="004729AC">
            <w:pPr>
              <w:spacing w:line="260" w:lineRule="exact"/>
              <w:ind w:left="16" w:right="-20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  <w:r w:rsidRPr="005F271F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（注１）二酸化炭素排出抑制効果の</w:t>
            </w:r>
            <w:r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記入</w:t>
            </w:r>
            <w:r w:rsidRPr="005F271F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に当たっては、以下の点に留意すること。</w:t>
            </w:r>
          </w:p>
          <w:p w14:paraId="71BFE04B" w14:textId="77777777" w:rsidR="00415E5A" w:rsidRPr="005F271F" w:rsidRDefault="00415E5A" w:rsidP="00415E5A">
            <w:pPr>
              <w:numPr>
                <w:ilvl w:val="0"/>
                <w:numId w:val="1"/>
              </w:numPr>
              <w:spacing w:line="260" w:lineRule="exact"/>
              <w:ind w:right="-20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  <w:r w:rsidRPr="005F271F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算定根拠（引用した数字の出展、計算式を含む）を明記すること。</w:t>
            </w:r>
          </w:p>
          <w:p w14:paraId="690C8399" w14:textId="77777777" w:rsidR="00415E5A" w:rsidRPr="005F271F" w:rsidRDefault="00415E5A" w:rsidP="00415E5A">
            <w:pPr>
              <w:numPr>
                <w:ilvl w:val="0"/>
                <w:numId w:val="1"/>
              </w:numPr>
              <w:spacing w:line="260" w:lineRule="exact"/>
              <w:ind w:right="-20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  <w:r w:rsidRPr="005F271F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二酸化炭素排出抑制効果については、「地球温暖化対策事業効果算定ガイドブック＜補助事業申請者用＞（平成</w:t>
            </w:r>
            <w:r w:rsidRPr="005F271F">
              <w:rPr>
                <w:rFonts w:ascii="ＭＳ 明朝" w:hAnsi="ＭＳ 明朝" w:cs="ＭＳ Ｐ明朝"/>
                <w:w w:val="104"/>
                <w:sz w:val="18"/>
                <w:szCs w:val="18"/>
              </w:rPr>
              <w:t>29</w:t>
            </w:r>
            <w:r w:rsidRPr="005F271F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年2月環境省地球環境局）」（以下「ガイドブック」という。）において使用するエクセルファイル（「補助事業者向けハード対策事業計算ファイル」）により算定した年間のＣＯ２削減量を</w:t>
            </w:r>
            <w:r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記入</w:t>
            </w:r>
            <w:r w:rsidRPr="005F271F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すること。</w:t>
            </w:r>
          </w:p>
          <w:p w14:paraId="20216338" w14:textId="77777777" w:rsidR="00415E5A" w:rsidRPr="005F271F" w:rsidRDefault="00415E5A" w:rsidP="004729AC">
            <w:pPr>
              <w:spacing w:line="260" w:lineRule="exact"/>
              <w:ind w:left="1040" w:right="-20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  <w:r w:rsidRPr="005F271F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ガイドブック等は下記よりダウンロード可能。</w:t>
            </w:r>
          </w:p>
          <w:p w14:paraId="3BE81EA1" w14:textId="77777777" w:rsidR="00415E5A" w:rsidRPr="005F271F" w:rsidRDefault="00415E5A" w:rsidP="004729AC">
            <w:pPr>
              <w:spacing w:line="260" w:lineRule="exact"/>
              <w:ind w:left="1040" w:right="-20" w:firstLineChars="100" w:firstLine="174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  <w:r w:rsidRPr="005F271F">
              <w:rPr>
                <w:rFonts w:ascii="ＭＳ 明朝" w:hAnsi="ＭＳ 明朝" w:cs="ＭＳ Ｐ明朝"/>
                <w:w w:val="104"/>
                <w:sz w:val="18"/>
                <w:szCs w:val="18"/>
              </w:rPr>
              <w:t>http://www.env.go.jp/earth/ondanka/biz_local.html</w:t>
            </w:r>
          </w:p>
          <w:p w14:paraId="52EBE4AC" w14:textId="77777777" w:rsidR="00415E5A" w:rsidRPr="005F271F" w:rsidRDefault="00415E5A" w:rsidP="00415E5A">
            <w:pPr>
              <w:numPr>
                <w:ilvl w:val="0"/>
                <w:numId w:val="1"/>
              </w:numPr>
              <w:spacing w:line="260" w:lineRule="exact"/>
              <w:ind w:right="-20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  <w:r w:rsidRPr="005F271F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ガイドブックによるＣＯ２削減量の算定に当たっては、以下に留意すること。</w:t>
            </w:r>
          </w:p>
          <w:p w14:paraId="3EB080B0" w14:textId="77777777" w:rsidR="00415E5A" w:rsidRPr="005F271F" w:rsidRDefault="00415E5A" w:rsidP="004729AC">
            <w:pPr>
              <w:spacing w:line="260" w:lineRule="exact"/>
              <w:ind w:leftChars="289" w:left="864" w:right="-20" w:hangingChars="120" w:hanging="209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  <w:r w:rsidRPr="005F271F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 xml:space="preserve">　</w:t>
            </w:r>
            <w:r w:rsidRPr="005F271F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ab/>
              <w:t>・エクセルファイル（「ハード対策事業計算ファイル」）における「事業による直接導入量」に基づく</w:t>
            </w:r>
          </w:p>
          <w:p w14:paraId="1445B07D" w14:textId="77777777" w:rsidR="00415E5A" w:rsidRPr="005F271F" w:rsidRDefault="00415E5A" w:rsidP="004729AC">
            <w:pPr>
              <w:spacing w:line="260" w:lineRule="exact"/>
              <w:ind w:leftChars="389" w:left="882" w:right="-20" w:firstLineChars="100" w:firstLine="174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  <w:r w:rsidRPr="005F271F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ＣＯ２削減量を算定すること（「事業による波及導入量」に基づくＣＯ</w:t>
            </w:r>
            <w:r w:rsidRPr="005F271F">
              <w:rPr>
                <w:rFonts w:ascii="ＭＳ 明朝" w:hAnsi="ＭＳ 明朝" w:cs="ＭＳ Ｐ明朝"/>
                <w:w w:val="104"/>
                <w:sz w:val="18"/>
                <w:szCs w:val="18"/>
              </w:rPr>
              <w:t>2</w:t>
            </w:r>
            <w:r w:rsidRPr="005F271F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削減量の算定は不要。）。</w:t>
            </w:r>
          </w:p>
          <w:p w14:paraId="50906900" w14:textId="77777777" w:rsidR="00415E5A" w:rsidRPr="005F271F" w:rsidRDefault="00415E5A" w:rsidP="004729AC">
            <w:pPr>
              <w:spacing w:line="260" w:lineRule="exact"/>
              <w:ind w:left="1043" w:right="-20" w:hangingChars="600" w:hanging="1043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  <w:r w:rsidRPr="005F271F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 xml:space="preserve">　　　　　・エクセルファイル（「ハード対策事業計算ファイル」）における「エネルギー消費量・供給量の設定」　　　は、具体的なデータを</w:t>
            </w:r>
            <w:r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記入</w:t>
            </w:r>
            <w:r w:rsidRPr="005F271F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することとし、その根拠、引用元を「記入欄」に</w:t>
            </w:r>
            <w:r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記入</w:t>
            </w:r>
            <w:r w:rsidRPr="005F271F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すること。</w:t>
            </w:r>
          </w:p>
          <w:p w14:paraId="4F190AAD" w14:textId="77777777" w:rsidR="00415E5A" w:rsidRPr="005F271F" w:rsidRDefault="00415E5A" w:rsidP="00415E5A">
            <w:pPr>
              <w:numPr>
                <w:ilvl w:val="0"/>
                <w:numId w:val="1"/>
              </w:numPr>
              <w:spacing w:line="260" w:lineRule="exact"/>
              <w:ind w:right="-20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  <w:r w:rsidRPr="005F271F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各エネルギーの排出係数等を確認し、適切な係数を記入すること。</w:t>
            </w:r>
          </w:p>
          <w:p w14:paraId="0EBB7B59" w14:textId="77777777" w:rsidR="00415E5A" w:rsidRPr="005F271F" w:rsidRDefault="00415E5A" w:rsidP="00415E5A">
            <w:pPr>
              <w:numPr>
                <w:ilvl w:val="0"/>
                <w:numId w:val="1"/>
              </w:numPr>
              <w:spacing w:line="260" w:lineRule="exact"/>
              <w:ind w:right="-20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  <w:r w:rsidRPr="005F271F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施設の省エネルギー化に資する照明・空調設備を補助対象として計上する場合は、通常の設備に対す</w:t>
            </w:r>
          </w:p>
          <w:p w14:paraId="4977B968" w14:textId="77777777" w:rsidR="00415E5A" w:rsidRPr="005F271F" w:rsidRDefault="00415E5A" w:rsidP="004729AC">
            <w:pPr>
              <w:spacing w:line="260" w:lineRule="exact"/>
              <w:ind w:left="1040" w:right="-20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  <w:r w:rsidRPr="005F271F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るCO2削減量も算出すること。</w:t>
            </w:r>
          </w:p>
          <w:p w14:paraId="1110ADD7" w14:textId="77777777" w:rsidR="00415E5A" w:rsidRPr="005F271F" w:rsidRDefault="00415E5A" w:rsidP="004729AC">
            <w:pPr>
              <w:spacing w:line="260" w:lineRule="exact"/>
              <w:ind w:right="-20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</w:p>
          <w:p w14:paraId="47E9C987" w14:textId="77777777" w:rsidR="00415E5A" w:rsidRPr="005F271F" w:rsidRDefault="00415E5A" w:rsidP="004729AC">
            <w:pPr>
              <w:spacing w:line="260" w:lineRule="exact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  <w:r w:rsidRPr="005F271F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【ＣＯ２削減コスト】</w:t>
            </w:r>
          </w:p>
          <w:p w14:paraId="6EE51143" w14:textId="77777777" w:rsidR="00415E5A" w:rsidRPr="005F271F" w:rsidRDefault="00415E5A" w:rsidP="004729AC">
            <w:pPr>
              <w:spacing w:line="260" w:lineRule="exact"/>
              <w:ind w:left="16" w:right="-20" w:firstLineChars="150" w:firstLine="250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  <w:r w:rsidRPr="005F271F">
              <w:rPr>
                <w:rFonts w:ascii="ＭＳ 明朝" w:hAnsi="ＭＳ 明朝" w:hint="eastAsia"/>
                <w:sz w:val="18"/>
                <w:szCs w:val="18"/>
              </w:rPr>
              <w:t>ＣＯ２</w:t>
            </w:r>
            <w:r w:rsidRPr="005F271F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削減コスト（円／t-CO2）</w:t>
            </w:r>
          </w:p>
          <w:p w14:paraId="64D433A5" w14:textId="77777777" w:rsidR="00415E5A" w:rsidRPr="005F271F" w:rsidRDefault="00415E5A" w:rsidP="004729AC">
            <w:pPr>
              <w:spacing w:line="260" w:lineRule="exact"/>
              <w:ind w:leftChars="194" w:left="614" w:rightChars="70" w:right="159" w:hangingChars="100" w:hanging="174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  <w:r w:rsidRPr="005F271F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※CO2削減量１トンを削減するために必要なコスト（円／ｔ-CO2）を算出してください。</w:t>
            </w:r>
          </w:p>
          <w:p w14:paraId="3BCE27F8" w14:textId="77777777" w:rsidR="00415E5A" w:rsidRPr="005F271F" w:rsidRDefault="00415E5A" w:rsidP="004729AC">
            <w:pPr>
              <w:spacing w:line="260" w:lineRule="exact"/>
              <w:ind w:left="16" w:right="-20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</w:p>
          <w:p w14:paraId="6EE02590" w14:textId="77777777" w:rsidR="00415E5A" w:rsidRPr="005F271F" w:rsidRDefault="00415E5A" w:rsidP="004729AC">
            <w:pPr>
              <w:spacing w:line="260" w:lineRule="exact"/>
              <w:ind w:left="16" w:right="-20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  <w:r w:rsidRPr="005F271F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（注２）</w:t>
            </w:r>
            <w:r w:rsidRPr="005F271F">
              <w:rPr>
                <w:rFonts w:ascii="ＭＳ 明朝" w:hAnsi="ＭＳ 明朝" w:hint="eastAsia"/>
                <w:sz w:val="18"/>
                <w:szCs w:val="18"/>
              </w:rPr>
              <w:t>ＣＯ２</w:t>
            </w:r>
            <w:r w:rsidRPr="005F271F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削減コストは以下の式に基づき算出すること。</w:t>
            </w:r>
          </w:p>
          <w:p w14:paraId="280E08AA" w14:textId="77777777" w:rsidR="00415E5A" w:rsidRPr="005F271F" w:rsidRDefault="00415E5A" w:rsidP="004729AC">
            <w:pPr>
              <w:spacing w:line="260" w:lineRule="exact"/>
              <w:ind w:leftChars="300" w:left="680" w:right="-20"/>
              <w:rPr>
                <w:rFonts w:ascii="ＭＳ 明朝" w:hAnsi="ＭＳ 明朝" w:cs="ＭＳ Ｐ明朝"/>
                <w:w w:val="104"/>
                <w:sz w:val="18"/>
                <w:szCs w:val="18"/>
                <w:u w:val="single"/>
              </w:rPr>
            </w:pPr>
            <w:r w:rsidRPr="005F271F">
              <w:rPr>
                <w:rFonts w:ascii="ＭＳ 明朝" w:hAnsi="ＭＳ 明朝" w:cs="ＭＳ Ｐ明朝" w:hint="eastAsia"/>
                <w:w w:val="104"/>
                <w:sz w:val="18"/>
                <w:szCs w:val="18"/>
                <w:u w:val="single"/>
              </w:rPr>
              <w:t>C</w:t>
            </w:r>
            <w:r w:rsidRPr="005F271F">
              <w:rPr>
                <w:rFonts w:ascii="ＭＳ 明朝" w:hAnsi="ＭＳ 明朝" w:cs="ＭＳ Ｐ明朝"/>
                <w:w w:val="104"/>
                <w:sz w:val="18"/>
                <w:szCs w:val="18"/>
                <w:u w:val="single"/>
              </w:rPr>
              <w:t>O2</w:t>
            </w:r>
            <w:r w:rsidRPr="005F271F">
              <w:rPr>
                <w:rFonts w:ascii="ＭＳ 明朝" w:hAnsi="ＭＳ 明朝" w:cs="ＭＳ Ｐ明朝" w:hint="eastAsia"/>
                <w:w w:val="104"/>
                <w:sz w:val="18"/>
                <w:szCs w:val="18"/>
                <w:u w:val="single"/>
              </w:rPr>
              <w:t>削減コスト（円／t-CO2）＝　補助対象経費の総支出予定額（円）／（エネルギー起源二酸化炭素の</w:t>
            </w:r>
          </w:p>
          <w:p w14:paraId="3D6F2545" w14:textId="77777777" w:rsidR="00415E5A" w:rsidRPr="005F271F" w:rsidRDefault="00415E5A" w:rsidP="004729AC">
            <w:pPr>
              <w:spacing w:line="260" w:lineRule="exact"/>
              <w:ind w:leftChars="300" w:left="680" w:right="-20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  <w:r w:rsidRPr="005F271F">
              <w:rPr>
                <w:rFonts w:ascii="ＭＳ 明朝" w:hAnsi="ＭＳ 明朝" w:cs="ＭＳ Ｐ明朝" w:hint="eastAsia"/>
                <w:w w:val="104"/>
                <w:sz w:val="18"/>
                <w:szCs w:val="18"/>
                <w:u w:val="single"/>
              </w:rPr>
              <w:t>排出削減量（t-CO2／年）×当該事業で導入する施設の加重平均耐用年数（年：７年））</w:t>
            </w:r>
          </w:p>
          <w:p w14:paraId="6BF594CA" w14:textId="77777777" w:rsidR="00415E5A" w:rsidRPr="005F271F" w:rsidRDefault="00415E5A" w:rsidP="004729AC">
            <w:pPr>
              <w:spacing w:line="260" w:lineRule="exact"/>
              <w:ind w:left="16" w:right="-20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</w:p>
          <w:p w14:paraId="475A0996" w14:textId="77777777" w:rsidR="00415E5A" w:rsidRPr="005F271F" w:rsidRDefault="00415E5A" w:rsidP="004729AC">
            <w:pPr>
              <w:spacing w:line="260" w:lineRule="exact"/>
              <w:ind w:left="16" w:right="-20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</w:p>
          <w:p w14:paraId="642E913D" w14:textId="77777777" w:rsidR="00415E5A" w:rsidRPr="005F271F" w:rsidRDefault="00415E5A" w:rsidP="004729AC">
            <w:pPr>
              <w:spacing w:line="260" w:lineRule="exact"/>
              <w:ind w:left="695" w:right="-20" w:hangingChars="400" w:hanging="695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  <w:r w:rsidRPr="005F271F">
              <w:rPr>
                <w:rFonts w:ascii="ＭＳ 明朝" w:hAnsi="ＭＳ 明朝" w:cs="ＭＳ Ｐ明朝"/>
                <w:w w:val="104"/>
                <w:sz w:val="18"/>
                <w:szCs w:val="18"/>
              </w:rPr>
              <w:br w:type="page"/>
            </w:r>
            <w:r w:rsidRPr="005F271F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（注３）加重平均耐用年数については、「「廃棄物処理施設の財産処分マニュアル」の一部改正について」</w:t>
            </w:r>
          </w:p>
          <w:p w14:paraId="6986B184" w14:textId="77777777" w:rsidR="00415E5A" w:rsidRPr="005F271F" w:rsidRDefault="00415E5A" w:rsidP="004729AC">
            <w:pPr>
              <w:spacing w:line="260" w:lineRule="exact"/>
              <w:ind w:leftChars="296" w:left="694" w:right="-20" w:hangingChars="13" w:hanging="23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  <w:r w:rsidRPr="005F271F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（平成20年10月17日付け環廃対発第081017004号、廃棄物対策課長通知）」に準じて、それぞれの設備の見積に基づき算出すること。</w:t>
            </w:r>
          </w:p>
          <w:p w14:paraId="6F55056B" w14:textId="77777777" w:rsidR="00415E5A" w:rsidRPr="005F271F" w:rsidRDefault="00415E5A" w:rsidP="004729AC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</w:p>
          <w:p w14:paraId="2BBDCC5D" w14:textId="77777777" w:rsidR="00415E5A" w:rsidRPr="005F271F" w:rsidRDefault="00415E5A" w:rsidP="004729AC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  <w:r w:rsidRPr="005F271F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lastRenderedPageBreak/>
              <w:t>【ＣＯ２削減量の把握方法】</w:t>
            </w:r>
          </w:p>
          <w:p w14:paraId="2B55D43E" w14:textId="77777777" w:rsidR="00415E5A" w:rsidRDefault="00415E5A" w:rsidP="004729AC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  <w:r w:rsidRPr="005F271F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※事業化後のＣＯ２削減量を把握するための方法を記入</w:t>
            </w:r>
            <w:r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する。</w:t>
            </w:r>
          </w:p>
          <w:p w14:paraId="16BC1ACE" w14:textId="77777777" w:rsidR="00415E5A" w:rsidRDefault="00415E5A" w:rsidP="004729AC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</w:p>
          <w:p w14:paraId="495D00DD" w14:textId="77777777" w:rsidR="00415E5A" w:rsidRPr="005F271F" w:rsidRDefault="00415E5A" w:rsidP="004729AC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</w:p>
        </w:tc>
      </w:tr>
      <w:tr w:rsidR="00415E5A" w:rsidRPr="005F271F" w14:paraId="269667D6" w14:textId="77777777" w:rsidTr="004729AC">
        <w:trPr>
          <w:gridAfter w:val="1"/>
          <w:wAfter w:w="9" w:type="dxa"/>
          <w:trHeight w:val="249"/>
        </w:trPr>
        <w:tc>
          <w:tcPr>
            <w:tcW w:w="8948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14F8B8" w14:textId="77777777" w:rsidR="00415E5A" w:rsidRPr="005F271F" w:rsidRDefault="00415E5A" w:rsidP="004729AC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  <w:r w:rsidRPr="005F271F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lastRenderedPageBreak/>
              <w:t>&lt;添付資料&gt;</w:t>
            </w:r>
          </w:p>
        </w:tc>
      </w:tr>
      <w:tr w:rsidR="00415E5A" w:rsidRPr="005F271F" w14:paraId="493EECF4" w14:textId="77777777" w:rsidTr="004729AC">
        <w:trPr>
          <w:gridAfter w:val="1"/>
          <w:wAfter w:w="9" w:type="dxa"/>
          <w:trHeight w:val="971"/>
        </w:trPr>
        <w:tc>
          <w:tcPr>
            <w:tcW w:w="8948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1A5109" w14:textId="77777777" w:rsidR="00415E5A" w:rsidRPr="005F271F" w:rsidRDefault="00415E5A" w:rsidP="004729AC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  <w:r w:rsidRPr="005F271F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・事業計画書</w:t>
            </w:r>
            <w:r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（成果物）</w:t>
            </w:r>
          </w:p>
          <w:p w14:paraId="53A3AD5F" w14:textId="77777777" w:rsidR="00415E5A" w:rsidRPr="005F271F" w:rsidRDefault="00415E5A" w:rsidP="004729AC">
            <w:pPr>
              <w:spacing w:line="260" w:lineRule="exact"/>
              <w:ind w:firstLineChars="100" w:firstLine="178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  <w:r w:rsidRPr="005F271F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・交付申請書に添付した書類に変更がある場合、変更後の書類も添付</w:t>
            </w:r>
            <w:r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する。</w:t>
            </w:r>
          </w:p>
        </w:tc>
      </w:tr>
    </w:tbl>
    <w:p w14:paraId="0E152582" w14:textId="77777777" w:rsidR="00415E5A" w:rsidRPr="005F271F" w:rsidRDefault="00415E5A" w:rsidP="00415E5A">
      <w:pPr>
        <w:spacing w:line="260" w:lineRule="exact"/>
        <w:ind w:firstLineChars="100" w:firstLine="178"/>
        <w:jc w:val="left"/>
        <w:rPr>
          <w:rFonts w:ascii="ＭＳ 明朝" w:hAnsi="ＭＳ 明朝" w:cs="ＭＳ ゴシック"/>
          <w:spacing w:val="5"/>
          <w:w w:val="101"/>
          <w:sz w:val="18"/>
          <w:szCs w:val="18"/>
        </w:rPr>
      </w:pPr>
      <w:r w:rsidRPr="005F271F">
        <w:rPr>
          <w:rFonts w:ascii="ＭＳ 明朝" w:hAnsi="ＭＳ 明朝" w:cs="ＭＳ ゴシック" w:hint="eastAsia"/>
          <w:spacing w:val="5"/>
          <w:w w:val="101"/>
          <w:sz w:val="18"/>
          <w:szCs w:val="18"/>
        </w:rPr>
        <w:t>注１　記入欄が少ない場合は、本様式を引き伸ばして使用する。</w:t>
      </w:r>
    </w:p>
    <w:p w14:paraId="5C4CB009" w14:textId="77777777" w:rsidR="00DC384F" w:rsidRPr="009206AE" w:rsidRDefault="00DC384F" w:rsidP="00415E5A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sectPr w:rsidR="00DC384F" w:rsidRPr="009206AE" w:rsidSect="00785043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43"/>
    <w:rsid w:val="0025017C"/>
    <w:rsid w:val="00415E5A"/>
    <w:rsid w:val="0058364F"/>
    <w:rsid w:val="00785043"/>
    <w:rsid w:val="007B6357"/>
    <w:rsid w:val="00843946"/>
    <w:rsid w:val="009206AE"/>
    <w:rsid w:val="00AB6CF1"/>
    <w:rsid w:val="00DC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28015D"/>
  <w15:chartTrackingRefBased/>
  <w15:docId w15:val="{49BAEECE-3693-4510-968F-EB9C87E2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043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85043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4">
    <w:name w:val="記 (文字)"/>
    <w:basedOn w:val="a0"/>
    <w:link w:val="a3"/>
    <w:uiPriority w:val="99"/>
    <w:semiHidden/>
    <w:rsid w:val="00785043"/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5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 みな</dc:creator>
  <cp:keywords/>
  <dc:description/>
  <cp:lastModifiedBy>kawamura</cp:lastModifiedBy>
  <cp:revision>2</cp:revision>
  <dcterms:created xsi:type="dcterms:W3CDTF">2021-01-18T00:38:00Z</dcterms:created>
  <dcterms:modified xsi:type="dcterms:W3CDTF">2021-01-18T00:38:00Z</dcterms:modified>
</cp:coreProperties>
</file>