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DAA7E" w14:textId="77777777" w:rsidR="0048017C" w:rsidRPr="005F271F" w:rsidRDefault="0048017C" w:rsidP="0048017C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様式第１６　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Times New Roman" w:hAnsi="Times New Roman" w:cs="ＭＳ 明朝" w:hint="eastAsia"/>
          <w:kern w:val="0"/>
          <w:szCs w:val="24"/>
        </w:rPr>
        <w:t>第１６条関係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433265C9" w14:textId="77777777" w:rsidR="0048017C" w:rsidRPr="005F271F" w:rsidRDefault="0048017C" w:rsidP="0048017C">
      <w:pPr>
        <w:spacing w:line="330" w:lineRule="exact"/>
        <w:rPr>
          <w:rFonts w:ascii="ＭＳ 明朝" w:hAnsi="Times New Roman"/>
          <w:kern w:val="0"/>
          <w:szCs w:val="24"/>
        </w:rPr>
      </w:pPr>
    </w:p>
    <w:p w14:paraId="7F77AAD4" w14:textId="77777777" w:rsidR="0048017C" w:rsidRPr="005F271F" w:rsidRDefault="0048017C" w:rsidP="0048017C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番　　　　　号</w:t>
      </w:r>
    </w:p>
    <w:p w14:paraId="2CE18CEA" w14:textId="77777777" w:rsidR="0048017C" w:rsidRPr="005F271F" w:rsidRDefault="0048017C" w:rsidP="0048017C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平成　　年　　月　　日</w:t>
      </w:r>
    </w:p>
    <w:p w14:paraId="63E7B743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4B6E5F67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環　境　大　臣　　殿</w:t>
      </w:r>
    </w:p>
    <w:p w14:paraId="644ED8FE" w14:textId="77777777" w:rsidR="0048017C" w:rsidRPr="005F271F" w:rsidRDefault="0048017C" w:rsidP="0048017C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Cs w:val="24"/>
        </w:rPr>
      </w:pPr>
    </w:p>
    <w:p w14:paraId="3FE77BAA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</w:p>
    <w:p w14:paraId="2E7FF81C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E5E0B5B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8E6A34F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313F447" w14:textId="77777777" w:rsidR="0048017C" w:rsidRPr="005F271F" w:rsidRDefault="0048017C" w:rsidP="0048017C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48017C">
        <w:rPr>
          <w:rFonts w:ascii="ＭＳ 明朝" w:hAnsi="ＭＳ 明朝" w:cs="ＭＳ 明朝" w:hint="eastAsia"/>
          <w:w w:val="70"/>
          <w:kern w:val="0"/>
          <w:szCs w:val="24"/>
          <w:fitText w:val="1362" w:id="1713554177"/>
        </w:rPr>
        <w:t>代表者の職・氏</w:t>
      </w:r>
      <w:r w:rsidRPr="0048017C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1713554177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6F8F14E4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5F216B82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20263DA9" w14:textId="77777777" w:rsidR="0048017C" w:rsidRPr="005F271F" w:rsidRDefault="0048017C" w:rsidP="0048017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>
        <w:rPr>
          <w:rFonts w:ascii="ＭＳ 明朝" w:hAnsi="ＭＳ 明朝" w:hint="eastAsia"/>
          <w:szCs w:val="24"/>
        </w:rPr>
        <w:t>３０</w:t>
      </w:r>
      <w:r w:rsidRPr="005F271F">
        <w:rPr>
          <w:rFonts w:ascii="ＭＳ 明朝" w:hAnsi="ＭＳ 明朝" w:hint="eastAsia"/>
          <w:szCs w:val="24"/>
        </w:rPr>
        <w:t>年度二酸化炭素排出抑制対策事業費等補助金</w:t>
      </w:r>
    </w:p>
    <w:p w14:paraId="7618314A" w14:textId="77777777" w:rsidR="0048017C" w:rsidRPr="005F271F" w:rsidRDefault="0048017C" w:rsidP="0048017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平成　　年度事業報告書</w:t>
      </w:r>
    </w:p>
    <w:p w14:paraId="1927ED3B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2BC4A1F6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Pr="005F271F">
        <w:rPr>
          <w:rFonts w:ascii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5F271F">
        <w:rPr>
          <w:rFonts w:ascii="ＭＳ 明朝" w:hAnsi="ＭＳ 明朝" w:hint="eastAsia"/>
          <w:szCs w:val="24"/>
        </w:rPr>
        <w:t>二酸化炭素排出抑制対策事業費等補助金（低炭素型廃棄物処理支援事業）について、二酸化炭素排出抑制対策事業費等補助金（低炭素型廃棄物処理支援事業）</w:t>
      </w:r>
      <w:r w:rsidRPr="005F271F">
        <w:rPr>
          <w:rFonts w:ascii="ＭＳ 明朝" w:hAnsi="ＭＳ 明朝" w:cs="ＭＳ 明朝" w:hint="eastAsia"/>
          <w:kern w:val="0"/>
          <w:szCs w:val="24"/>
        </w:rPr>
        <w:t>交付規程第１６条第１項の規定に基づき下記のとおり報告します。</w:t>
      </w:r>
    </w:p>
    <w:p w14:paraId="318636AE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04EC82A9" w14:textId="77777777" w:rsidR="0048017C" w:rsidRPr="005F271F" w:rsidRDefault="0048017C" w:rsidP="0048017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005D51E2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Cs w:val="24"/>
        </w:rPr>
      </w:pPr>
    </w:p>
    <w:p w14:paraId="171AFF54" w14:textId="77777777" w:rsidR="0048017C" w:rsidRPr="005F271F" w:rsidRDefault="0048017C" w:rsidP="0048017C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01C20426" w14:textId="77777777" w:rsidR="0048017C" w:rsidRPr="005F271F" w:rsidRDefault="0048017C" w:rsidP="0048017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B25E45B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２　事業実施による二酸化炭素排出削減効果等について</w:t>
      </w:r>
    </w:p>
    <w:p w14:paraId="47B625B9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（１）平成　　年度二酸化炭素排出削減量（実績）</w:t>
      </w:r>
    </w:p>
    <w:p w14:paraId="31D202BF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60C02044" w14:textId="77777777" w:rsidR="0048017C" w:rsidRPr="005F271F" w:rsidRDefault="0048017C" w:rsidP="0048017C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（２）平成　　年度燃料利用量（実績）</w:t>
      </w:r>
    </w:p>
    <w:p w14:paraId="45A2CA76" w14:textId="77777777" w:rsidR="0048017C" w:rsidRPr="005F271F" w:rsidRDefault="0048017C" w:rsidP="0048017C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 xml:space="preserve">　　　</w:t>
      </w:r>
    </w:p>
    <w:p w14:paraId="113DF114" w14:textId="77777777" w:rsidR="0048017C" w:rsidRPr="005F271F" w:rsidRDefault="0048017C" w:rsidP="0048017C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  <w:r w:rsidRPr="005F271F">
        <w:rPr>
          <w:rFonts w:ascii="Times New Roman" w:hAnsi="Times New Roman" w:cs="ＭＳ 明朝" w:hint="eastAsia"/>
          <w:kern w:val="0"/>
          <w:szCs w:val="24"/>
        </w:rPr>
        <w:t>（３）実績報告書における二酸化炭素排出削減量・燃料利用量に達しなかった場合の原因</w:t>
      </w:r>
    </w:p>
    <w:p w14:paraId="10564870" w14:textId="77777777" w:rsidR="0048017C" w:rsidRPr="005F271F" w:rsidRDefault="0048017C" w:rsidP="0048017C">
      <w:pPr>
        <w:overflowPunct w:val="0"/>
        <w:spacing w:line="330" w:lineRule="exact"/>
        <w:ind w:left="453" w:hangingChars="200" w:hanging="453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59259EB1" w14:textId="77777777" w:rsidR="0048017C" w:rsidRPr="005F271F" w:rsidRDefault="0048017C" w:rsidP="0048017C">
      <w:pPr>
        <w:overflowPunct w:val="0"/>
        <w:spacing w:line="330" w:lineRule="exact"/>
        <w:jc w:val="lef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1345DA60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9D741D4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5205619E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37ED120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23299397" w14:textId="77777777" w:rsidR="0048017C" w:rsidRPr="005F271F" w:rsidRDefault="0048017C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D0FCEF7" w14:textId="77777777" w:rsidR="0048017C" w:rsidRPr="005F271F" w:rsidRDefault="0048017C" w:rsidP="0048017C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>注１　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32839BAB" w14:textId="77777777" w:rsidR="0048017C" w:rsidRPr="005F271F" w:rsidRDefault="0048017C" w:rsidP="0048017C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hint="eastAsia"/>
          <w:kern w:val="0"/>
          <w:sz w:val="21"/>
          <w:szCs w:val="21"/>
        </w:rPr>
        <w:t>注２　（２）は、廃棄物燃料製造事業の場合に限る。</w:t>
      </w:r>
    </w:p>
    <w:p w14:paraId="7DF7C2F6" w14:textId="77777777" w:rsidR="00DC384F" w:rsidRPr="0048017C" w:rsidRDefault="00DC384F" w:rsidP="0048017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sectPr w:rsidR="00DC384F" w:rsidRPr="0048017C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1A5F02"/>
    <w:rsid w:val="0025017C"/>
    <w:rsid w:val="00415E5A"/>
    <w:rsid w:val="0048017C"/>
    <w:rsid w:val="0058364F"/>
    <w:rsid w:val="005A6A24"/>
    <w:rsid w:val="00785043"/>
    <w:rsid w:val="00843946"/>
    <w:rsid w:val="009206AE"/>
    <w:rsid w:val="00AB6CF1"/>
    <w:rsid w:val="00C77D76"/>
    <w:rsid w:val="00DC384F"/>
    <w:rsid w:val="00E633FB"/>
    <w:rsid w:val="00EE677F"/>
    <w:rsid w:val="00F4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7DCEB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63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2021-01-18T00:41:00Z</dcterms:created>
  <dcterms:modified xsi:type="dcterms:W3CDTF">2021-01-18T00:41:00Z</dcterms:modified>
</cp:coreProperties>
</file>