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2F4E" w14:textId="504FC8E3" w:rsidR="00D453B6" w:rsidRPr="005F271F" w:rsidRDefault="00D453B6" w:rsidP="00307C1F">
      <w:pPr>
        <w:overflowPunct w:val="0"/>
        <w:adjustRightInd w:val="0"/>
        <w:ind w:left="258" w:hangingChars="114" w:hanging="258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１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第１１条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F8F8041" w14:textId="77777777" w:rsidR="00920E94" w:rsidRPr="005F271F" w:rsidRDefault="00920E94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F380AF1" w14:textId="2137DCBB" w:rsidR="00D453B6" w:rsidRPr="005F271F" w:rsidRDefault="00D453B6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1408846A" w14:textId="77777777" w:rsidR="00D453B6" w:rsidRPr="005F271F" w:rsidRDefault="002A2B71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25CC8737" w14:textId="77777777" w:rsidR="00D22821" w:rsidRPr="005F271F" w:rsidRDefault="00D22821" w:rsidP="00D2282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26BFF01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7422A1C7" w14:textId="77777777" w:rsidR="00A32BEE" w:rsidRPr="005F271F" w:rsidRDefault="00A32BEE" w:rsidP="00A32BEE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6FA53604" w14:textId="77777777" w:rsidR="001442DB" w:rsidRPr="005F271F" w:rsidRDefault="001442DB" w:rsidP="00A32BEE">
      <w:pPr>
        <w:overflowPunct w:val="0"/>
        <w:adjustRightInd w:val="0"/>
        <w:spacing w:line="320" w:lineRule="exact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01638DB" w14:textId="77777777" w:rsidR="001442DB" w:rsidRPr="005F271F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F8FF7B5" w14:textId="77777777" w:rsidR="001442DB" w:rsidRPr="005F271F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11EC5E7" w14:textId="77777777" w:rsidR="001442DB" w:rsidRPr="005F271F" w:rsidRDefault="001442DB" w:rsidP="00573610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64224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4224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49AFF05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9361CF6" w14:textId="5D4A1D09" w:rsidR="00E052E7" w:rsidRPr="005F271F" w:rsidRDefault="00E052E7" w:rsidP="000F5F8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3C01E169" w14:textId="77777777" w:rsidR="00D453B6" w:rsidRPr="005F271F" w:rsidRDefault="00763E4A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完了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実績報告書</w:t>
      </w:r>
    </w:p>
    <w:p w14:paraId="2F313D08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EFF251D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を完了（中止・廃止）しましたので、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</w:t>
      </w:r>
      <w:r w:rsidR="00D40A71" w:rsidRPr="005F271F">
        <w:rPr>
          <w:rFonts w:ascii="ＭＳ 明朝" w:hAnsi="ＭＳ 明朝" w:cs="ＭＳ 明朝" w:hint="eastAsia"/>
          <w:kern w:val="0"/>
          <w:szCs w:val="24"/>
        </w:rPr>
        <w:t>規程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第１１条</w:t>
      </w:r>
      <w:r w:rsidRPr="005F271F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6D3F8EC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A54EF1D" w14:textId="77777777" w:rsidR="00D453B6" w:rsidRPr="005F271F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765F36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D372496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57835F7D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5F325CF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補助金の交付決定額及び交付決定年月日</w:t>
      </w:r>
    </w:p>
    <w:p w14:paraId="3BFE698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金　　　　　　　円（平成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</w:t>
      </w:r>
      <w:r w:rsidR="002A2B71" w:rsidRPr="005F271F">
        <w:rPr>
          <w:rFonts w:ascii="ＭＳ 明朝" w:hAnsi="ＭＳ 明朝" w:cs="ＭＳ 明朝" w:hint="eastAsia"/>
          <w:kern w:val="0"/>
          <w:szCs w:val="24"/>
        </w:rPr>
        <w:t>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廃３Ｒ研第　　　　号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2A22B556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5F271F">
        <w:rPr>
          <w:rFonts w:ascii="ＭＳ 明朝" w:hAnsi="ＭＳ 明朝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1093698E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4520BD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補助事業の実施状況</w:t>
      </w:r>
    </w:p>
    <w:p w14:paraId="3105B652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4330427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D7244BE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補助金の経費収支実績</w:t>
      </w:r>
    </w:p>
    <w:p w14:paraId="13C3F662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5FCFBA68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F2F1973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hint="eastAsia"/>
          <w:kern w:val="0"/>
          <w:szCs w:val="24"/>
        </w:rPr>
        <w:t xml:space="preserve">　補助事業の実施期間</w:t>
      </w:r>
    </w:p>
    <w:p w14:paraId="0CF01950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　　　　　</w:t>
      </w:r>
      <w:r w:rsidR="00ED244A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="00ED244A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>年　　月　　日</w:t>
      </w:r>
    </w:p>
    <w:p w14:paraId="7207BEF1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E351C30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添付資料</w:t>
      </w:r>
    </w:p>
    <w:p w14:paraId="468721FF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9301531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54A9E5AC" w14:textId="77777777" w:rsidR="00876D39" w:rsidRPr="005F271F" w:rsidRDefault="00D453B6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14DCCE67" w14:textId="77777777" w:rsidR="00876D39" w:rsidRPr="005F271F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233964B" w14:textId="5ADFBBC6" w:rsidR="00505F37" w:rsidRPr="005F271F" w:rsidRDefault="00D453B6" w:rsidP="00B577DC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C37C1B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1442DB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505F37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4D5372" w:rsidRDefault="004D5372" w:rsidP="00CC75C5">
      <w:r>
        <w:separator/>
      </w:r>
    </w:p>
  </w:endnote>
  <w:endnote w:type="continuationSeparator" w:id="0">
    <w:p w14:paraId="625EE07E" w14:textId="77777777" w:rsidR="004D5372" w:rsidRDefault="004D53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0C4AC459" w:rsidR="004D5372" w:rsidRDefault="004D5372">
    <w:pPr>
      <w:pStyle w:val="a5"/>
      <w:jc w:val="center"/>
    </w:pPr>
  </w:p>
  <w:p w14:paraId="653C3165" w14:textId="77777777" w:rsidR="004D5372" w:rsidRDefault="004D5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4D5372" w:rsidRDefault="004D5372" w:rsidP="00CC75C5">
      <w:r>
        <w:separator/>
      </w:r>
    </w:p>
  </w:footnote>
  <w:footnote w:type="continuationSeparator" w:id="0">
    <w:p w14:paraId="62DF4021" w14:textId="77777777" w:rsidR="004D5372" w:rsidRDefault="004D537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1BC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3D3E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372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1E15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6E7"/>
    <w:rsid w:val="00641F3C"/>
    <w:rsid w:val="00644535"/>
    <w:rsid w:val="00644633"/>
    <w:rsid w:val="00646397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2CEB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6E9A"/>
    <w:rsid w:val="007B72C0"/>
    <w:rsid w:val="007C05EA"/>
    <w:rsid w:val="007D0A6C"/>
    <w:rsid w:val="007D1F0F"/>
    <w:rsid w:val="007D3491"/>
    <w:rsid w:val="007D412A"/>
    <w:rsid w:val="007D5896"/>
    <w:rsid w:val="007E1669"/>
    <w:rsid w:val="007E1CFC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62D7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B64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577DC"/>
    <w:rsid w:val="00B6119B"/>
    <w:rsid w:val="00B63233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773B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4BEB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6350-4BAB-4A49-A770-8C437797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2021-01-18T02:35:00Z</dcterms:created>
  <dcterms:modified xsi:type="dcterms:W3CDTF">2021-01-18T02:35:00Z</dcterms:modified>
</cp:coreProperties>
</file>