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73DE7" w14:textId="2D280E33" w:rsidR="00D453B6" w:rsidRPr="005F271F" w:rsidRDefault="00D453B6" w:rsidP="000F5F8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</w:t>
      </w:r>
      <w:r w:rsidR="003F5742" w:rsidRPr="005F271F">
        <w:rPr>
          <w:rFonts w:ascii="ＭＳ 明朝" w:hAnsi="ＭＳ 明朝" w:cs="ＭＳ 明朝" w:hint="eastAsia"/>
          <w:kern w:val="0"/>
          <w:szCs w:val="24"/>
        </w:rPr>
        <w:t>７</w:t>
      </w:r>
      <w:r w:rsidRPr="005F271F">
        <w:rPr>
          <w:rFonts w:ascii="ＭＳ 明朝" w:hAnsi="ＭＳ 明朝" w:cs="ＭＳ 明朝" w:hint="eastAsia"/>
          <w:kern w:val="0"/>
          <w:szCs w:val="24"/>
        </w:rPr>
        <w:t>（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第８条</w:t>
      </w:r>
      <w:r w:rsidRPr="005F271F">
        <w:rPr>
          <w:rFonts w:ascii="ＭＳ 明朝" w:hAnsi="ＭＳ 明朝" w:cs="ＭＳ 明朝" w:hint="eastAsia"/>
          <w:kern w:val="0"/>
          <w:szCs w:val="24"/>
        </w:rPr>
        <w:t>関係）</w:t>
      </w:r>
    </w:p>
    <w:p w14:paraId="25DECDDE" w14:textId="77777777" w:rsidR="00943A4D" w:rsidRPr="005F271F" w:rsidRDefault="00943A4D" w:rsidP="00573610">
      <w:pPr>
        <w:overflowPunct w:val="0"/>
        <w:adjustRightInd w:val="0"/>
        <w:spacing w:line="340" w:lineRule="exact"/>
        <w:jc w:val="righ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6F8C765E" w14:textId="39F4FD2B" w:rsidR="00D453B6" w:rsidRPr="005F271F" w:rsidRDefault="00D453B6" w:rsidP="00573610">
      <w:pPr>
        <w:overflowPunct w:val="0"/>
        <w:adjustRightInd w:val="0"/>
        <w:spacing w:line="340" w:lineRule="exact"/>
        <w:jc w:val="right"/>
        <w:textAlignment w:val="baseline"/>
        <w:rPr>
          <w:rFonts w:ascii="ＭＳ 明朝" w:hAnsi="ＭＳ 明朝"/>
          <w:kern w:val="0"/>
          <w:szCs w:val="24"/>
        </w:rPr>
      </w:pPr>
    </w:p>
    <w:p w14:paraId="7AA5E13E" w14:textId="77777777" w:rsidR="00D453B6" w:rsidRPr="005F271F" w:rsidRDefault="00BF4F03" w:rsidP="00573610">
      <w:pPr>
        <w:overflowPunct w:val="0"/>
        <w:adjustRightInd w:val="0"/>
        <w:spacing w:line="340" w:lineRule="exact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48BEF358" w14:textId="77777777" w:rsidR="00D453B6" w:rsidRPr="005F271F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608A5F7E" w14:textId="77777777" w:rsidR="00D22821" w:rsidRPr="005F271F" w:rsidRDefault="00D453B6" w:rsidP="00D22821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D22821" w:rsidRPr="005F271F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377E4D86" w14:textId="77777777" w:rsidR="00D22821" w:rsidRPr="005F271F" w:rsidRDefault="00D22821" w:rsidP="00D22821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理</w:t>
      </w:r>
      <w:r w:rsidR="000F5F80"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5F271F">
        <w:rPr>
          <w:rFonts w:ascii="ＭＳ 明朝" w:hAnsi="ＭＳ 明朝" w:cs="ＭＳ 明朝" w:hint="eastAsia"/>
          <w:kern w:val="0"/>
          <w:szCs w:val="24"/>
        </w:rPr>
        <w:t>事　長　   田 中　　勝 　殿</w:t>
      </w:r>
    </w:p>
    <w:p w14:paraId="0370E4FA" w14:textId="77777777" w:rsidR="00943A4D" w:rsidRPr="005F271F" w:rsidRDefault="00943A4D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1D0CEF63" w14:textId="77777777" w:rsidR="00070550" w:rsidRPr="005F271F" w:rsidRDefault="00070550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14487505" w14:textId="77777777" w:rsidR="00943A4D" w:rsidRPr="005F271F" w:rsidRDefault="00943A4D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</w:t>
      </w:r>
      <w:r w:rsidR="00BF4BF0" w:rsidRPr="005F271F">
        <w:rPr>
          <w:rFonts w:ascii="ＭＳ 明朝" w:hAnsi="ＭＳ 明朝" w:cs="ＭＳ 明朝" w:hint="eastAsia"/>
          <w:kern w:val="0"/>
          <w:szCs w:val="24"/>
        </w:rPr>
        <w:t>補助</w:t>
      </w:r>
      <w:r w:rsidRPr="005F271F">
        <w:rPr>
          <w:rFonts w:ascii="ＭＳ 明朝" w:hAnsi="ＭＳ 明朝" w:cs="ＭＳ 明朝" w:hint="eastAsia"/>
          <w:kern w:val="0"/>
          <w:szCs w:val="24"/>
        </w:rPr>
        <w:t>事業者　住　　　　所</w:t>
      </w:r>
    </w:p>
    <w:p w14:paraId="3ABE024E" w14:textId="77777777" w:rsidR="00943A4D" w:rsidRPr="005F271F" w:rsidRDefault="00943A4D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266B3ABC" w14:textId="77777777" w:rsidR="00943A4D" w:rsidRPr="005F271F" w:rsidRDefault="00943A4D" w:rsidP="00573610">
      <w:pPr>
        <w:overflowPunct w:val="0"/>
        <w:adjustRightInd w:val="0"/>
        <w:spacing w:line="340" w:lineRule="exact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5F271F">
        <w:rPr>
          <w:rFonts w:ascii="ＭＳ 明朝" w:hAnsi="ＭＳ 明朝" w:cs="ＭＳ 明朝" w:hint="eastAsia"/>
          <w:w w:val="70"/>
          <w:kern w:val="0"/>
          <w:szCs w:val="24"/>
          <w:fitText w:val="1362" w:id="358160641"/>
        </w:rPr>
        <w:t>代表者の職・氏</w:t>
      </w:r>
      <w:r w:rsidRPr="005F271F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358160641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7AB91450" w14:textId="77777777" w:rsidR="00943A4D" w:rsidRPr="005F271F" w:rsidRDefault="00943A4D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94D2EFC" w14:textId="77777777" w:rsidR="00D453B6" w:rsidRPr="005F271F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11103F02" w14:textId="74B58561" w:rsidR="00E052E7" w:rsidRPr="005F271F" w:rsidRDefault="00E052E7" w:rsidP="00573610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 w:rsidR="00B37404" w:rsidRPr="005F271F">
        <w:rPr>
          <w:rFonts w:ascii="ＭＳ 明朝" w:hAnsi="ＭＳ 明朝" w:hint="eastAsia"/>
          <w:szCs w:val="24"/>
        </w:rPr>
        <w:t>２９</w:t>
      </w:r>
      <w:r w:rsidRPr="005F271F">
        <w:rPr>
          <w:rFonts w:ascii="ＭＳ 明朝" w:hAnsi="ＭＳ 明朝" w:hint="eastAsia"/>
          <w:szCs w:val="24"/>
        </w:rPr>
        <w:t>年度</w:t>
      </w:r>
      <w:r w:rsidR="00763E4A" w:rsidRPr="005F271F">
        <w:rPr>
          <w:rFonts w:ascii="ＭＳ 明朝" w:hAnsi="ＭＳ 明朝" w:hint="eastAsia"/>
          <w:szCs w:val="24"/>
        </w:rPr>
        <w:t>二酸化炭素排出抑制対策事業費等補助金</w:t>
      </w:r>
    </w:p>
    <w:p w14:paraId="374DF1D0" w14:textId="77777777" w:rsidR="00D453B6" w:rsidRPr="005F271F" w:rsidRDefault="00763E4A" w:rsidP="00E052E7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遅延報告書</w:t>
      </w:r>
    </w:p>
    <w:p w14:paraId="44429A58" w14:textId="77777777" w:rsidR="00D453B6" w:rsidRPr="005F271F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A27FD62" w14:textId="77777777" w:rsidR="00D453B6" w:rsidRPr="005F271F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BF4F03" w:rsidRPr="005F271F">
        <w:rPr>
          <w:rFonts w:ascii="ＭＳ 明朝" w:hAnsi="ＭＳ 明朝" w:cs="ＭＳ 明朝" w:hint="eastAsia"/>
          <w:kern w:val="0"/>
          <w:szCs w:val="24"/>
        </w:rPr>
        <w:t>廃３Ｒ研</w:t>
      </w:r>
      <w:r w:rsidRPr="005F271F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="00763E4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763E4A" w:rsidRPr="005F271F">
        <w:rPr>
          <w:rFonts w:ascii="ＭＳ 明朝" w:hAnsi="ＭＳ 明朝" w:hint="eastAsia"/>
          <w:szCs w:val="24"/>
        </w:rPr>
        <w:t>）</w:t>
      </w:r>
      <w:r w:rsidRPr="005F271F">
        <w:rPr>
          <w:rFonts w:ascii="ＭＳ 明朝" w:hAnsi="ＭＳ 明朝" w:cs="ＭＳ 明朝" w:hint="eastAsia"/>
          <w:kern w:val="0"/>
          <w:szCs w:val="24"/>
        </w:rPr>
        <w:t>の遅延について、</w:t>
      </w:r>
      <w:r w:rsidR="00763E4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763E4A" w:rsidRPr="005F271F">
        <w:rPr>
          <w:rFonts w:ascii="ＭＳ 明朝" w:hAnsi="ＭＳ 明朝" w:hint="eastAsia"/>
          <w:szCs w:val="24"/>
        </w:rPr>
        <w:t>）</w:t>
      </w:r>
      <w:r w:rsidR="00920E94" w:rsidRPr="005F271F">
        <w:rPr>
          <w:rFonts w:ascii="ＭＳ 明朝" w:hAnsi="ＭＳ 明朝" w:hint="eastAsia"/>
          <w:szCs w:val="24"/>
        </w:rPr>
        <w:t>交付規程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第８条第</w:t>
      </w:r>
      <w:r w:rsidR="00814F01" w:rsidRPr="005F271F">
        <w:rPr>
          <w:rFonts w:ascii="ＭＳ 明朝" w:hAnsi="ＭＳ 明朝" w:cs="ＭＳ 明朝" w:hint="eastAsia"/>
          <w:kern w:val="0"/>
          <w:szCs w:val="24"/>
        </w:rPr>
        <w:t>五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号</w:t>
      </w:r>
      <w:r w:rsidRPr="005F271F">
        <w:rPr>
          <w:rFonts w:ascii="ＭＳ 明朝" w:hAnsi="ＭＳ 明朝" w:cs="ＭＳ 明朝" w:hint="eastAsia"/>
          <w:kern w:val="0"/>
          <w:szCs w:val="24"/>
        </w:rPr>
        <w:t>の規定により下記のとおり指示を求めます。</w:t>
      </w:r>
    </w:p>
    <w:p w14:paraId="7B306327" w14:textId="77777777" w:rsidR="00D453B6" w:rsidRPr="005F271F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A58C51C" w14:textId="77777777" w:rsidR="00D453B6" w:rsidRPr="005F271F" w:rsidRDefault="00D453B6" w:rsidP="00573610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0A8E730E" w14:textId="77777777" w:rsidR="00D453B6" w:rsidRPr="005F271F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15E09630" w14:textId="77777777" w:rsidR="007F295F" w:rsidRPr="005F271F" w:rsidRDefault="007F295F" w:rsidP="007F295F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63EE6875" w14:textId="77777777" w:rsidR="007F295F" w:rsidRPr="005F271F" w:rsidRDefault="007F295F" w:rsidP="007F295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4C2A331C" w14:textId="77777777" w:rsidR="00D453B6" w:rsidRPr="005F271F" w:rsidRDefault="00CE7C41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２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遅延の原因及び内容</w:t>
      </w:r>
    </w:p>
    <w:p w14:paraId="09F79483" w14:textId="77777777" w:rsidR="00D453B6" w:rsidRPr="005F271F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7A09292C" w14:textId="77777777" w:rsidR="00D453B6" w:rsidRPr="005F271F" w:rsidRDefault="00CE7C41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３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遅延に係る金額</w:t>
      </w:r>
    </w:p>
    <w:p w14:paraId="4C7D770B" w14:textId="77777777" w:rsidR="00D453B6" w:rsidRPr="005F271F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44CB6CB" w14:textId="77777777" w:rsidR="00D453B6" w:rsidRPr="005F271F" w:rsidRDefault="00CE7C41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４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遅延に対して採った措置</w:t>
      </w:r>
    </w:p>
    <w:p w14:paraId="0E0D3C67" w14:textId="77777777" w:rsidR="00D453B6" w:rsidRPr="005F271F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CD2E6CE" w14:textId="77777777" w:rsidR="00D453B6" w:rsidRPr="005F271F" w:rsidRDefault="00CE7C41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５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遅延等が補助事業に及ぼす影響</w:t>
      </w:r>
    </w:p>
    <w:p w14:paraId="31ED26D5" w14:textId="77777777" w:rsidR="00D453B6" w:rsidRPr="005F271F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71F7837B" w14:textId="77777777" w:rsidR="00D453B6" w:rsidRPr="005F271F" w:rsidRDefault="00CE7C41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６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補助事業の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実施予定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及び完了予定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年月日</w:t>
      </w:r>
    </w:p>
    <w:p w14:paraId="3F7BF82D" w14:textId="77777777" w:rsidR="00D453B6" w:rsidRPr="005F271F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11EC9ECE" w14:textId="77777777" w:rsidR="00D55CE4" w:rsidRPr="005F271F" w:rsidRDefault="00D55CE4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D95111D" w14:textId="77777777" w:rsidR="00D55CE4" w:rsidRPr="005F271F" w:rsidRDefault="00D55CE4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1ABE5BEE" w14:textId="77777777" w:rsidR="003F5742" w:rsidRPr="005F271F" w:rsidRDefault="00D453B6" w:rsidP="003F5742">
      <w:pPr>
        <w:overflowPunct w:val="0"/>
        <w:adjustRightInd w:val="0"/>
        <w:spacing w:line="340" w:lineRule="exact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注１　</w:t>
      </w:r>
      <w:r w:rsidR="003F5742" w:rsidRPr="005F271F">
        <w:rPr>
          <w:rFonts w:ascii="ＭＳ 明朝" w:hAnsi="ＭＳ 明朝" w:cs="ＭＳ 明朝" w:hint="eastAsia"/>
          <w:kern w:val="0"/>
          <w:sz w:val="21"/>
          <w:szCs w:val="21"/>
        </w:rPr>
        <w:t>規程第３条第３項の規定に基づき共同で交付申請した場合は、代表事業者が報告すること。</w:t>
      </w:r>
    </w:p>
    <w:p w14:paraId="13D97D80" w14:textId="77777777" w:rsidR="00D453B6" w:rsidRPr="005F271F" w:rsidRDefault="003F5742" w:rsidP="003F5742">
      <w:pPr>
        <w:overflowPunct w:val="0"/>
        <w:adjustRightInd w:val="0"/>
        <w:spacing w:line="340" w:lineRule="exact"/>
        <w:ind w:leftChars="100" w:left="398" w:hangingChars="87" w:hanging="171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２　</w:t>
      </w:r>
      <w:r w:rsidR="00D453B6" w:rsidRPr="005F271F">
        <w:rPr>
          <w:rFonts w:ascii="ＭＳ 明朝" w:hAnsi="ＭＳ 明朝" w:cs="ＭＳ 明朝" w:hint="eastAsia"/>
          <w:kern w:val="0"/>
          <w:sz w:val="21"/>
          <w:szCs w:val="21"/>
        </w:rPr>
        <w:t>事業の進捗状況を示した工程表を、当初と変更後を対比できるように作成し添付すること。</w:t>
      </w:r>
    </w:p>
    <w:p w14:paraId="1233964B" w14:textId="536BF223" w:rsidR="00505F37" w:rsidRPr="005F271F" w:rsidRDefault="00505F37" w:rsidP="0063036B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sectPr w:rsidR="00505F37" w:rsidRPr="005F271F" w:rsidSect="00F20189">
      <w:footerReference w:type="default" r:id="rId8"/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BA543" w14:textId="77777777" w:rsidR="004D5372" w:rsidRDefault="004D5372" w:rsidP="00CC75C5">
      <w:r>
        <w:separator/>
      </w:r>
    </w:p>
  </w:endnote>
  <w:endnote w:type="continuationSeparator" w:id="0">
    <w:p w14:paraId="625EE07E" w14:textId="77777777" w:rsidR="004D5372" w:rsidRDefault="004D5372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3C653" w14:textId="07C1BECF" w:rsidR="004D5372" w:rsidRDefault="004D5372">
    <w:pPr>
      <w:pStyle w:val="a5"/>
      <w:jc w:val="center"/>
    </w:pPr>
  </w:p>
  <w:p w14:paraId="653C3165" w14:textId="77777777" w:rsidR="004D5372" w:rsidRDefault="004D5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279F8" w14:textId="77777777" w:rsidR="004D5372" w:rsidRDefault="004D5372" w:rsidP="00CC75C5">
      <w:r>
        <w:separator/>
      </w:r>
    </w:p>
  </w:footnote>
  <w:footnote w:type="continuationSeparator" w:id="0">
    <w:p w14:paraId="62DF4021" w14:textId="77777777" w:rsidR="004D5372" w:rsidRDefault="004D5372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5B1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D0621"/>
    <w:rsid w:val="002D1342"/>
    <w:rsid w:val="002D1560"/>
    <w:rsid w:val="002D1BC0"/>
    <w:rsid w:val="002D3862"/>
    <w:rsid w:val="002D3E49"/>
    <w:rsid w:val="002D4929"/>
    <w:rsid w:val="002D6642"/>
    <w:rsid w:val="002D6A53"/>
    <w:rsid w:val="002D7735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4C5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3D3E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372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5F7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036B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6397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2CEB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3491"/>
    <w:rsid w:val="007D412A"/>
    <w:rsid w:val="007D5896"/>
    <w:rsid w:val="007E1669"/>
    <w:rsid w:val="007E1CFC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5DA7"/>
    <w:rsid w:val="009A69C1"/>
    <w:rsid w:val="009A6B64"/>
    <w:rsid w:val="009A6E30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522D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1683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3233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BD56A-932D-478F-AA5C-894F119D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2021-01-18T02:33:00Z</dcterms:created>
  <dcterms:modified xsi:type="dcterms:W3CDTF">2021-01-18T02:33:00Z</dcterms:modified>
</cp:coreProperties>
</file>